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7A2" w14:textId="77777777" w:rsidR="009B7D62" w:rsidRDefault="00F11AAD">
      <w:pPr>
        <w:spacing w:after="0" w:line="240" w:lineRule="auto"/>
        <w:ind w:left="102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1A763C54" w14:textId="77777777" w:rsidR="009B7D62" w:rsidRDefault="00F11AAD">
      <w:pPr>
        <w:spacing w:after="0" w:line="240" w:lineRule="auto"/>
        <w:ind w:left="102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приказу Управления образования Администрации г.о. Харцызск </w:t>
      </w:r>
    </w:p>
    <w:p w14:paraId="44F51A56" w14:textId="77777777" w:rsidR="009B7D62" w:rsidRDefault="00F11AAD">
      <w:pPr>
        <w:spacing w:after="0" w:line="240" w:lineRule="auto"/>
        <w:ind w:left="1020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>07.02.2025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  <w:u w:val="single"/>
        </w:rPr>
        <w:t xml:space="preserve"> 37</w:t>
      </w:r>
    </w:p>
    <w:p w14:paraId="0A003B73" w14:textId="77777777" w:rsidR="009B7D62" w:rsidRDefault="009B7D62">
      <w:pPr>
        <w:spacing w:after="0" w:line="240" w:lineRule="auto"/>
        <w:ind w:left="10206"/>
        <w:jc w:val="both"/>
        <w:rPr>
          <w:rFonts w:ascii="Times New Roman" w:hAnsi="Times New Roman"/>
          <w:sz w:val="24"/>
          <w:u w:val="single"/>
        </w:rPr>
      </w:pPr>
    </w:p>
    <w:p w14:paraId="45F554F6" w14:textId="77777777" w:rsidR="009B7D62" w:rsidRDefault="009B7D62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</w:rPr>
      </w:pPr>
    </w:p>
    <w:p w14:paraId="6FC94552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ОФОРМЛЕНИЕ ПАПКИ по МИКРОРАЙОНУ ОБЩЕОБРАЗОВАТЕЛЬНОГО УЧРЕЖДЕНИЯ</w:t>
      </w:r>
    </w:p>
    <w:p w14:paraId="17754078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формы для работы по выполнению Порядка учета</w:t>
      </w:r>
      <w:r>
        <w:rPr>
          <w:rFonts w:ascii="Times New Roman" w:hAnsi="Times New Roman"/>
          <w:sz w:val="24"/>
        </w:rPr>
        <w:t xml:space="preserve"> об учете детей, подлежащих обучению по образовательным программам дошкольного, начального общего, основного общего, среднего общего образования в образовательных организациях муниципального образования </w:t>
      </w:r>
      <w:r>
        <w:rPr>
          <w:rFonts w:ascii="Times New Roman" w:hAnsi="Times New Roman"/>
          <w:b/>
          <w:sz w:val="24"/>
        </w:rPr>
        <w:t>городской округ Харцызск Донецкой Народной Республики</w:t>
      </w:r>
    </w:p>
    <w:p w14:paraId="083701CE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414CF6E1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Комментарий к выполнению заданий:</w:t>
      </w:r>
    </w:p>
    <w:p w14:paraId="40A7F4AC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sz w:val="16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0889"/>
      </w:tblGrid>
      <w:tr w:rsidR="009B7D62" w14:paraId="5A0CA79E" w14:textId="77777777">
        <w:tc>
          <w:tcPr>
            <w:tcW w:w="704" w:type="dxa"/>
          </w:tcPr>
          <w:p w14:paraId="066249A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2977" w:type="dxa"/>
          </w:tcPr>
          <w:p w14:paraId="03B00CA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Перечень форм их нумерация</w:t>
            </w:r>
          </w:p>
        </w:tc>
        <w:tc>
          <w:tcPr>
            <w:tcW w:w="10889" w:type="dxa"/>
          </w:tcPr>
          <w:p w14:paraId="13E1D74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Требование к оформлению</w:t>
            </w:r>
          </w:p>
        </w:tc>
      </w:tr>
      <w:tr w:rsidR="009B7D62" w14:paraId="78EE5AC0" w14:textId="77777777">
        <w:trPr>
          <w:trHeight w:val="200"/>
        </w:trPr>
        <w:tc>
          <w:tcPr>
            <w:tcW w:w="704" w:type="dxa"/>
          </w:tcPr>
          <w:p w14:paraId="328736A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977" w:type="dxa"/>
          </w:tcPr>
          <w:p w14:paraId="0848B83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889" w:type="dxa"/>
          </w:tcPr>
          <w:p w14:paraId="68CF6F5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9B7D62" w14:paraId="4434AD86" w14:textId="77777777">
        <w:trPr>
          <w:trHeight w:val="200"/>
        </w:trPr>
        <w:tc>
          <w:tcPr>
            <w:tcW w:w="704" w:type="dxa"/>
          </w:tcPr>
          <w:p w14:paraId="6B1C804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977" w:type="dxa"/>
          </w:tcPr>
          <w:p w14:paraId="3F71AF1C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СПИСКИ по микрорайону</w:t>
            </w:r>
          </w:p>
        </w:tc>
        <w:tc>
          <w:tcPr>
            <w:tcW w:w="10889" w:type="dxa"/>
          </w:tcPr>
          <w:p w14:paraId="07578923" w14:textId="500A5A71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Списки печатать горизонтально, проставлять страницы, прошивать суровой ниткой в соответствии с требованиями. </w:t>
            </w:r>
            <w:r>
              <w:rPr>
                <w:rFonts w:ascii="Times New Roman" w:hAnsi="Times New Roman"/>
                <w:sz w:val="22"/>
                <w:u w:val="single"/>
              </w:rPr>
              <w:t>Прошивать листы, таким образом, чтобы видны были списки, номера страниц</w:t>
            </w:r>
            <w:r>
              <w:rPr>
                <w:rFonts w:ascii="Times New Roman" w:hAnsi="Times New Roman"/>
                <w:sz w:val="22"/>
              </w:rPr>
              <w:t xml:space="preserve">. Оформления листка для прошивания: «Прошнуровано, пронумеровано, скреплено </w:t>
            </w:r>
            <w:r>
              <w:rPr>
                <w:rFonts w:ascii="Times New Roman" w:hAnsi="Times New Roman"/>
                <w:sz w:val="22"/>
              </w:rPr>
              <w:t xml:space="preserve">печатью 88 (восемьдесят восемь) листов». Лист наклеивается на нитку, которой прошивают списки, засвидетельствуют печатью и подписью руководителя школы. Нитки должны «выглядывать». Печать </w:t>
            </w:r>
            <w:proofErr w:type="spellStart"/>
            <w:r>
              <w:rPr>
                <w:rFonts w:ascii="Times New Roman" w:hAnsi="Times New Roman"/>
                <w:sz w:val="22"/>
              </w:rPr>
              <w:t>д.б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поставлена наполовину листка и на половину листа. Оформление </w:t>
            </w:r>
            <w:r>
              <w:rPr>
                <w:rFonts w:ascii="Times New Roman" w:hAnsi="Times New Roman"/>
                <w:sz w:val="22"/>
                <w:u w:val="single"/>
              </w:rPr>
              <w:t>тит</w:t>
            </w:r>
            <w:r>
              <w:rPr>
                <w:rFonts w:ascii="Times New Roman" w:hAnsi="Times New Roman"/>
                <w:sz w:val="22"/>
                <w:u w:val="single"/>
              </w:rPr>
              <w:t>ульного листа</w:t>
            </w:r>
            <w:r>
              <w:rPr>
                <w:rFonts w:ascii="Times New Roman" w:hAnsi="Times New Roman"/>
                <w:sz w:val="22"/>
              </w:rPr>
              <w:t xml:space="preserve"> Times New </w:t>
            </w:r>
            <w:proofErr w:type="spellStart"/>
            <w:r>
              <w:rPr>
                <w:rFonts w:ascii="Times New Roman" w:hAnsi="Times New Roman"/>
                <w:sz w:val="22"/>
              </w:rPr>
              <w:t>Roman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14-16. </w:t>
            </w:r>
            <w:r>
              <w:rPr>
                <w:rFonts w:ascii="Times New Roman" w:hAnsi="Times New Roman"/>
                <w:sz w:val="22"/>
                <w:u w:val="single"/>
              </w:rPr>
              <w:t>Списки печатать</w:t>
            </w:r>
            <w:r>
              <w:rPr>
                <w:rFonts w:ascii="Times New Roman" w:hAnsi="Times New Roman"/>
                <w:sz w:val="22"/>
              </w:rPr>
              <w:t xml:space="preserve"> в Times New </w:t>
            </w:r>
            <w:proofErr w:type="spellStart"/>
            <w:r>
              <w:rPr>
                <w:rFonts w:ascii="Times New Roman" w:hAnsi="Times New Roman"/>
                <w:sz w:val="22"/>
              </w:rPr>
              <w:t>Roman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10 по годам рождения в алфавитном порядке</w:t>
            </w:r>
            <w:r w:rsidR="00E3620A">
              <w:rPr>
                <w:rFonts w:ascii="Times New Roman" w:hAnsi="Times New Roman"/>
                <w:sz w:val="22"/>
              </w:rPr>
              <w:t xml:space="preserve"> (начало листа пропечатывать данные январь-август (01-08); новый лист (09-12)</w:t>
            </w:r>
            <w:r>
              <w:rPr>
                <w:rFonts w:ascii="Times New Roman" w:hAnsi="Times New Roman"/>
                <w:sz w:val="22"/>
              </w:rPr>
              <w:t>;</w:t>
            </w:r>
            <w:r w:rsidR="00E3620A">
              <w:rPr>
                <w:rFonts w:ascii="Times New Roman" w:hAnsi="Times New Roman"/>
                <w:sz w:val="22"/>
              </w:rPr>
              <w:t xml:space="preserve"> формат листа не менять</w:t>
            </w:r>
            <w:r>
              <w:rPr>
                <w:rFonts w:ascii="Times New Roman" w:hAnsi="Times New Roman"/>
                <w:sz w:val="22"/>
              </w:rPr>
              <w:t xml:space="preserve"> Списки в таблицах оформлять от верхнего левого угла, не использовать промежуточный интервал больше 1. </w:t>
            </w:r>
          </w:p>
        </w:tc>
      </w:tr>
      <w:tr w:rsidR="009B7D62" w14:paraId="31F20421" w14:textId="77777777">
        <w:tc>
          <w:tcPr>
            <w:tcW w:w="704" w:type="dxa"/>
          </w:tcPr>
          <w:p w14:paraId="33F1D52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2977" w:type="dxa"/>
          </w:tcPr>
          <w:p w14:paraId="5F8B3373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 формы, как </w:t>
            </w:r>
            <w:r>
              <w:rPr>
                <w:rFonts w:ascii="Times New Roman" w:hAnsi="Times New Roman"/>
                <w:sz w:val="22"/>
              </w:rPr>
              <w:t>приложения к спискам микрорайона (</w:t>
            </w:r>
            <w:r>
              <w:rPr>
                <w:rFonts w:ascii="Times New Roman" w:hAnsi="Times New Roman"/>
                <w:i/>
                <w:sz w:val="22"/>
              </w:rPr>
              <w:t>комментарий к оформлению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7A41AD66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предоставленные формы на каждом листе должны иметь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>только штамп</w:t>
            </w:r>
            <w:r>
              <w:rPr>
                <w:rFonts w:ascii="Times New Roman" w:hAnsi="Times New Roman"/>
                <w:sz w:val="22"/>
              </w:rPr>
              <w:t>, исходящий номер, дату, подпись и печать (лист – это информация под номерами 1, 2, 3 (с годами рождения отдельно) и т.д.;</w:t>
            </w:r>
          </w:p>
          <w:p w14:paraId="44A60E1A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таблиц</w:t>
            </w:r>
            <w:r>
              <w:rPr>
                <w:rFonts w:ascii="Times New Roman" w:hAnsi="Times New Roman"/>
                <w:sz w:val="22"/>
              </w:rPr>
              <w:t xml:space="preserve">ы (списки) укладываются по указанному порядку; </w:t>
            </w:r>
          </w:p>
          <w:p w14:paraId="3177D297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оформление должно быть в Times New </w:t>
            </w:r>
            <w:proofErr w:type="spellStart"/>
            <w:r>
              <w:rPr>
                <w:rFonts w:ascii="Times New Roman" w:hAnsi="Times New Roman"/>
                <w:sz w:val="22"/>
              </w:rPr>
              <w:t>Roman</w:t>
            </w:r>
            <w:proofErr w:type="spellEnd"/>
            <w:r>
              <w:rPr>
                <w:rFonts w:ascii="Times New Roman" w:hAnsi="Times New Roman"/>
                <w:sz w:val="22"/>
              </w:rPr>
              <w:t>, размер 9-11 в зависимости от задания (</w:t>
            </w:r>
            <w:r>
              <w:rPr>
                <w:rFonts w:ascii="Times New Roman" w:hAnsi="Times New Roman"/>
                <w:i/>
                <w:sz w:val="22"/>
              </w:rPr>
              <w:t>см. примечание возле форм</w:t>
            </w:r>
            <w:r>
              <w:rPr>
                <w:rFonts w:ascii="Times New Roman" w:hAnsi="Times New Roman"/>
                <w:sz w:val="22"/>
              </w:rPr>
              <w:t xml:space="preserve">), форматы: EXCEL, WORD, печатный формат </w:t>
            </w:r>
            <w:r>
              <w:rPr>
                <w:rFonts w:ascii="Times New Roman" w:hAnsi="Times New Roman"/>
                <w:i/>
                <w:sz w:val="22"/>
              </w:rPr>
              <w:t>(см. примечание возле форм</w:t>
            </w:r>
            <w:r>
              <w:rPr>
                <w:rFonts w:ascii="Times New Roman" w:hAnsi="Times New Roman"/>
                <w:sz w:val="22"/>
              </w:rPr>
              <w:t>);</w:t>
            </w:r>
          </w:p>
          <w:p w14:paraId="5CD6A7D8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EXCEL, WORD – печатать от начала </w:t>
            </w:r>
            <w:r>
              <w:rPr>
                <w:rFonts w:ascii="Times New Roman" w:hAnsi="Times New Roman"/>
                <w:sz w:val="22"/>
              </w:rPr>
              <w:t xml:space="preserve">верхнего левого угла, выравнивать, 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не допускать</w:t>
            </w:r>
            <w:r>
              <w:rPr>
                <w:rFonts w:ascii="Times New Roman" w:hAnsi="Times New Roman"/>
                <w:color w:val="C0000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межстрочный интервал больше «одинарного»</w:t>
            </w:r>
          </w:p>
        </w:tc>
      </w:tr>
      <w:tr w:rsidR="009B7D62" w14:paraId="09D426F8" w14:textId="77777777">
        <w:tc>
          <w:tcPr>
            <w:tcW w:w="704" w:type="dxa"/>
          </w:tcPr>
          <w:p w14:paraId="2C9526B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2977" w:type="dxa"/>
          </w:tcPr>
          <w:p w14:paraId="70FB8502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ФОРМЫ:</w:t>
            </w:r>
          </w:p>
        </w:tc>
        <w:tc>
          <w:tcPr>
            <w:tcW w:w="10889" w:type="dxa"/>
          </w:tcPr>
          <w:p w14:paraId="7C2A9CF4" w14:textId="77777777" w:rsidR="009B7D62" w:rsidRDefault="009B7D6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B7D62" w14:paraId="45EB8B7F" w14:textId="77777777">
        <w:tc>
          <w:tcPr>
            <w:tcW w:w="704" w:type="dxa"/>
          </w:tcPr>
          <w:p w14:paraId="2AE7A1F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</w:t>
            </w:r>
          </w:p>
        </w:tc>
        <w:tc>
          <w:tcPr>
            <w:tcW w:w="2977" w:type="dxa"/>
          </w:tcPr>
          <w:p w14:paraId="133DE245" w14:textId="77777777" w:rsidR="009B7D62" w:rsidRDefault="00F11AA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ТАБЛИЦА к СПИСКАМ микрорайона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481E1A80" w14:textId="0A8E1DF2" w:rsidR="009B7D62" w:rsidRDefault="00E3620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должна </w:t>
            </w:r>
            <w:proofErr w:type="spellStart"/>
            <w:r w:rsidR="00F11AAD">
              <w:rPr>
                <w:rFonts w:ascii="Times New Roman" w:hAnsi="Times New Roman"/>
                <w:sz w:val="22"/>
              </w:rPr>
              <w:t>вмеща</w:t>
            </w:r>
            <w:r w:rsidR="00F11AAD">
              <w:rPr>
                <w:rFonts w:ascii="Times New Roman" w:hAnsi="Times New Roman"/>
                <w:sz w:val="22"/>
              </w:rPr>
              <w:t>тся</w:t>
            </w:r>
            <w:proofErr w:type="spellEnd"/>
            <w:r w:rsidR="00F11AAD">
              <w:rPr>
                <w:rFonts w:ascii="Times New Roman" w:hAnsi="Times New Roman"/>
                <w:sz w:val="22"/>
              </w:rPr>
              <w:t xml:space="preserve"> на 1 лист, вносится количественный показатель</w:t>
            </w:r>
          </w:p>
        </w:tc>
      </w:tr>
      <w:tr w:rsidR="009B7D62" w14:paraId="001297F9" w14:textId="77777777">
        <w:tc>
          <w:tcPr>
            <w:tcW w:w="704" w:type="dxa"/>
          </w:tcPr>
          <w:p w14:paraId="78536FA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2.2.</w:t>
            </w:r>
          </w:p>
        </w:tc>
        <w:tc>
          <w:tcPr>
            <w:tcW w:w="2977" w:type="dxa"/>
          </w:tcPr>
          <w:p w14:paraId="33EF8F25" w14:textId="77777777" w:rsidR="009B7D62" w:rsidRDefault="00F11AA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Таблица сокращенных и полных названий </w:t>
            </w:r>
            <w:r>
              <w:rPr>
                <w:rFonts w:ascii="Times New Roman" w:hAnsi="Times New Roman"/>
                <w:sz w:val="22"/>
              </w:rPr>
              <w:t>учреждений образования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085355E3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сокращенные названия учреждений образования используются в списках микрорайона в графах обучения и должны соответствовать указанным записям в таблице; запись полных названий учреждений, в которых обучаются несовершеннолетние, поз</w:t>
            </w:r>
            <w:r>
              <w:rPr>
                <w:rFonts w:ascii="Times New Roman" w:hAnsi="Times New Roman"/>
                <w:sz w:val="22"/>
              </w:rPr>
              <w:t>воляет сделать сверку со штампами, бланками учреждений, которые подтверждают обучение детей</w:t>
            </w:r>
          </w:p>
        </w:tc>
      </w:tr>
      <w:tr w:rsidR="009B7D62" w14:paraId="058C5B1F" w14:textId="77777777">
        <w:tc>
          <w:tcPr>
            <w:tcW w:w="704" w:type="dxa"/>
            <w:vMerge w:val="restart"/>
          </w:tcPr>
          <w:p w14:paraId="645CC8E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2.3.</w:t>
            </w:r>
          </w:p>
        </w:tc>
        <w:tc>
          <w:tcPr>
            <w:tcW w:w="2977" w:type="dxa"/>
          </w:tcPr>
          <w:p w14:paraId="56942E85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Сведения о детях, завершивших обучение в СШ и получающих дальнейшее образование в средних профессиональных учреждениях  </w:t>
            </w:r>
          </w:p>
        </w:tc>
        <w:tc>
          <w:tcPr>
            <w:tcW w:w="10889" w:type="dxa"/>
          </w:tcPr>
          <w:p w14:paraId="0DC97B50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Готовится общий список детей, которые</w:t>
            </w:r>
            <w:r>
              <w:rPr>
                <w:rFonts w:ascii="Times New Roman" w:hAnsi="Times New Roman"/>
                <w:sz w:val="22"/>
              </w:rPr>
              <w:t xml:space="preserve"> завершили обучение в общеобразовательной организации (по микрорайону) и получают дальнейшее образование в средних профессиональных учреждениях  </w:t>
            </w:r>
          </w:p>
        </w:tc>
      </w:tr>
      <w:tr w:rsidR="009B7D62" w14:paraId="4192F155" w14:textId="77777777">
        <w:tc>
          <w:tcPr>
            <w:tcW w:w="704" w:type="dxa"/>
            <w:vMerge/>
          </w:tcPr>
          <w:p w14:paraId="74906A6F" w14:textId="77777777" w:rsidR="009B7D62" w:rsidRDefault="009B7D62"/>
        </w:tc>
        <w:tc>
          <w:tcPr>
            <w:tcW w:w="2977" w:type="dxa"/>
          </w:tcPr>
          <w:p w14:paraId="63500AAD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СПИСКИ подростков, </w:t>
            </w:r>
            <w:r>
              <w:rPr>
                <w:rFonts w:ascii="Times New Roman" w:hAnsi="Times New Roman"/>
                <w:sz w:val="22"/>
              </w:rPr>
              <w:t xml:space="preserve">которые </w:t>
            </w:r>
            <w:r>
              <w:rPr>
                <w:rFonts w:ascii="Times New Roman" w:hAnsi="Times New Roman"/>
                <w:b/>
                <w:sz w:val="22"/>
              </w:rPr>
              <w:t>ПРОДОЛЖАЮТ</w:t>
            </w:r>
            <w:r>
              <w:rPr>
                <w:rFonts w:ascii="Times New Roman" w:hAnsi="Times New Roman"/>
                <w:sz w:val="22"/>
              </w:rPr>
              <w:t xml:space="preserve"> обучение 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НЕ</w:t>
            </w:r>
            <w:r>
              <w:rPr>
                <w:rFonts w:ascii="Times New Roman" w:hAnsi="Times New Roman"/>
                <w:color w:val="C0000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 СШ + справки-подтверждения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10B66D7C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Списки подростков, которые продолжают обучение не в общеобразовательных учреждениях + </w:t>
            </w:r>
            <w:r>
              <w:rPr>
                <w:rFonts w:ascii="Times New Roman" w:hAnsi="Times New Roman"/>
                <w:b/>
                <w:sz w:val="22"/>
              </w:rPr>
              <w:t>справки-подтверждения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под каждый список по годам рождения</w:t>
            </w:r>
            <w:r>
              <w:rPr>
                <w:rFonts w:ascii="Times New Roman" w:hAnsi="Times New Roman"/>
                <w:sz w:val="22"/>
              </w:rPr>
              <w:t>. Списки печатать в алфавитном порядке, справки укладывать по списочному составу. Каждый год рождения (список) ук</w:t>
            </w:r>
            <w:r>
              <w:rPr>
                <w:rFonts w:ascii="Times New Roman" w:hAnsi="Times New Roman"/>
                <w:sz w:val="22"/>
              </w:rPr>
              <w:t xml:space="preserve">ладывать </w:t>
            </w:r>
            <w:r>
              <w:rPr>
                <w:rFonts w:ascii="Times New Roman" w:hAnsi="Times New Roman"/>
                <w:sz w:val="22"/>
                <w:u w:val="single"/>
              </w:rPr>
              <w:t>в отдельный файл</w:t>
            </w:r>
            <w:r>
              <w:rPr>
                <w:rFonts w:ascii="Times New Roman" w:hAnsi="Times New Roman"/>
                <w:sz w:val="22"/>
              </w:rPr>
              <w:t>, а под список укладывать справки в соответствии со списком. на справках должны быть запись в правом верхнем углу (</w:t>
            </w:r>
            <w:r>
              <w:rPr>
                <w:rFonts w:ascii="Times New Roman" w:hAnsi="Times New Roman"/>
                <w:i/>
                <w:sz w:val="22"/>
              </w:rPr>
              <w:t>например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ascii="Times New Roman" w:hAnsi="Times New Roman"/>
                <w:sz w:val="22"/>
                <w:u w:val="single"/>
              </w:rPr>
              <w:t>2007 г.р. № 1/№ 6</w:t>
            </w:r>
            <w:r>
              <w:rPr>
                <w:rFonts w:ascii="Times New Roman" w:hAnsi="Times New Roman"/>
                <w:sz w:val="22"/>
              </w:rPr>
              <w:t>). Пояснение: 2007 г.р. – год рождения учащегося; № 1 – это номер из отдельного списка; №</w:t>
            </w:r>
            <w:r>
              <w:rPr>
                <w:rFonts w:ascii="Times New Roman" w:hAnsi="Times New Roman"/>
                <w:sz w:val="22"/>
              </w:rPr>
              <w:t xml:space="preserve"> 6 – из общего списка (микрорайона)</w:t>
            </w:r>
          </w:p>
        </w:tc>
      </w:tr>
      <w:tr w:rsidR="009B7D62" w14:paraId="4FE743D7" w14:textId="77777777">
        <w:tc>
          <w:tcPr>
            <w:tcW w:w="704" w:type="dxa"/>
          </w:tcPr>
          <w:p w14:paraId="3D41281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2.4.</w:t>
            </w:r>
          </w:p>
        </w:tc>
        <w:tc>
          <w:tcPr>
            <w:tcW w:w="2977" w:type="dxa"/>
          </w:tcPr>
          <w:p w14:paraId="07AAD405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Списки обучающихся ГБОУ из других микрорайонов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)</w:t>
            </w:r>
          </w:p>
          <w:p w14:paraId="3F946E00" w14:textId="77777777" w:rsidR="009B7D62" w:rsidRDefault="009B7D6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  <w:p w14:paraId="3C4CD9F4" w14:textId="77777777" w:rsidR="009B7D62" w:rsidRDefault="00F11AAD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  <w:u w:val="single"/>
              </w:rPr>
            </w:pPr>
            <w:r>
              <w:rPr>
                <w:rFonts w:ascii="Times New Roman" w:hAnsi="Times New Roman"/>
                <w:i/>
                <w:sz w:val="22"/>
              </w:rPr>
              <w:t>«ИНФОРМАЦИЯ об учениках ГБОУ «СШ № ___», которые обучаются в данной школе из ДРУГИХ МИКРОРАЙОНОВ»</w:t>
            </w:r>
          </w:p>
          <w:p w14:paraId="6B524B51" w14:textId="77777777" w:rsidR="009B7D62" w:rsidRDefault="009B7D6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889" w:type="dxa"/>
          </w:tcPr>
          <w:p w14:paraId="4F204EEC" w14:textId="77777777" w:rsidR="009B7D62" w:rsidRDefault="00F11AAD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СШ готовит </w:t>
            </w:r>
            <w:r>
              <w:rPr>
                <w:rFonts w:ascii="Times New Roman" w:hAnsi="Times New Roman"/>
                <w:b/>
                <w:sz w:val="22"/>
              </w:rPr>
              <w:t>списки детей своей школы по микрорайонам</w:t>
            </w:r>
            <w:r>
              <w:rPr>
                <w:rFonts w:ascii="Times New Roman" w:hAnsi="Times New Roman"/>
                <w:b/>
                <w:sz w:val="22"/>
              </w:rPr>
              <w:t xml:space="preserve"> других школ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>
              <w:rPr>
                <w:rFonts w:ascii="Times New Roman" w:hAnsi="Times New Roman"/>
                <w:b/>
                <w:sz w:val="22"/>
              </w:rPr>
              <w:t>3 экз</w:t>
            </w:r>
            <w:r>
              <w:rPr>
                <w:rFonts w:ascii="Times New Roman" w:hAnsi="Times New Roman"/>
                <w:sz w:val="22"/>
              </w:rPr>
              <w:t>.).</w:t>
            </w:r>
          </w:p>
          <w:p w14:paraId="25808E2D" w14:textId="77777777" w:rsidR="009B7D62" w:rsidRDefault="00F11AAD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УПОЛНОМОЧЕННОЕ лицо от СШ (</w:t>
            </w:r>
            <w:r>
              <w:rPr>
                <w:rFonts w:ascii="Times New Roman" w:hAnsi="Times New Roman"/>
                <w:i/>
                <w:sz w:val="22"/>
              </w:rPr>
              <w:t>где учатся ученики из других микрорайонов</w:t>
            </w:r>
            <w:r>
              <w:rPr>
                <w:rFonts w:ascii="Times New Roman" w:hAnsi="Times New Roman"/>
                <w:sz w:val="22"/>
              </w:rPr>
              <w:t xml:space="preserve">) предоставляет СПИСКИ на </w:t>
            </w:r>
            <w:r>
              <w:rPr>
                <w:rFonts w:ascii="Times New Roman" w:hAnsi="Times New Roman"/>
                <w:b/>
                <w:sz w:val="22"/>
              </w:rPr>
              <w:t>СОГЛАСОВАНИЕ</w:t>
            </w:r>
            <w:r>
              <w:rPr>
                <w:rFonts w:ascii="Times New Roman" w:hAnsi="Times New Roman"/>
                <w:sz w:val="22"/>
              </w:rPr>
              <w:t xml:space="preserve"> школам, в микрорайонах которых живут обучающиеся. </w:t>
            </w:r>
          </w:p>
          <w:p w14:paraId="4FDB110A" w14:textId="77777777" w:rsidR="009B7D62" w:rsidRDefault="00F11AAD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списках должны быть</w:t>
            </w:r>
            <w:r>
              <w:rPr>
                <w:rFonts w:ascii="Times New Roman" w:hAnsi="Times New Roman"/>
                <w:b/>
                <w:sz w:val="22"/>
              </w:rPr>
              <w:t xml:space="preserve"> подпись и печать директоров школ, </w:t>
            </w:r>
            <w:r>
              <w:rPr>
                <w:rFonts w:ascii="Times New Roman" w:hAnsi="Times New Roman"/>
                <w:sz w:val="22"/>
              </w:rPr>
              <w:t>в микрорайоне кото</w:t>
            </w:r>
            <w:r>
              <w:rPr>
                <w:rFonts w:ascii="Times New Roman" w:hAnsi="Times New Roman"/>
                <w:sz w:val="22"/>
              </w:rPr>
              <w:t>рой проживают ученики и в школе, где они учатся.</w:t>
            </w:r>
          </w:p>
          <w:p w14:paraId="22298B6B" w14:textId="77777777" w:rsidR="009B7D62" w:rsidRDefault="00F11AAD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РАСПРЕДЕЛЕНИЕ 3-х экземпляров: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7387"/>
            </w:tblGrid>
            <w:tr w:rsidR="009B7D62" w14:paraId="4D731158" w14:textId="77777777"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D65918" w14:textId="77777777" w:rsidR="009B7D62" w:rsidRDefault="00F11AAD">
                  <w:pPr>
                    <w:tabs>
                      <w:tab w:val="left" w:pos="0"/>
                      <w:tab w:val="left" w:pos="993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экз.</w:t>
                  </w:r>
                  <w:r>
                    <w:rPr>
                      <w:rFonts w:ascii="Times New Roman" w:hAnsi="Times New Roman"/>
                    </w:rPr>
                    <w:t xml:space="preserve"> согласованных списков</w:t>
                  </w:r>
                </w:p>
              </w:tc>
              <w:tc>
                <w:tcPr>
                  <w:tcW w:w="7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24C3A9" w14:textId="77777777" w:rsidR="009B7D62" w:rsidRDefault="00F11AAD">
                  <w:pPr>
                    <w:tabs>
                      <w:tab w:val="left" w:pos="0"/>
                      <w:tab w:val="left" w:pos="993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остается в школе, в микрорайоне которой </w:t>
                  </w:r>
                  <w:r>
                    <w:rPr>
                      <w:rFonts w:ascii="Times New Roman" w:hAnsi="Times New Roman"/>
                      <w:u w:val="single"/>
                    </w:rPr>
                    <w:t>ученики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>проживают</w:t>
                  </w:r>
                </w:p>
              </w:tc>
            </w:tr>
            <w:tr w:rsidR="009B7D62" w14:paraId="1FE6D80A" w14:textId="77777777"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D4CFC" w14:textId="77777777" w:rsidR="009B7D62" w:rsidRDefault="00F11AAD">
                  <w:pPr>
                    <w:tabs>
                      <w:tab w:val="left" w:pos="0"/>
                      <w:tab w:val="left" w:pos="993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1 экз. </w:t>
                  </w:r>
                  <w:r>
                    <w:rPr>
                      <w:rFonts w:ascii="Times New Roman" w:hAnsi="Times New Roman"/>
                    </w:rPr>
                    <w:t>согласованных списков</w:t>
                  </w:r>
                </w:p>
              </w:tc>
              <w:tc>
                <w:tcPr>
                  <w:tcW w:w="7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2F4E97" w14:textId="77777777" w:rsidR="009B7D62" w:rsidRDefault="00F11AAD">
                  <w:pPr>
                    <w:tabs>
                      <w:tab w:val="left" w:pos="0"/>
                      <w:tab w:val="left" w:pos="993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остается в школе, где эти </w:t>
                  </w:r>
                  <w:r>
                    <w:rPr>
                      <w:rFonts w:ascii="Times New Roman" w:hAnsi="Times New Roman"/>
                      <w:u w:val="single"/>
                    </w:rPr>
                    <w:t>обучающиеся учатся</w:t>
                  </w:r>
                </w:p>
              </w:tc>
            </w:tr>
            <w:tr w:rsidR="009B7D62" w14:paraId="66A71305" w14:textId="77777777"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FAC1A9" w14:textId="77777777" w:rsidR="009B7D62" w:rsidRDefault="00F11AAD">
                  <w:pPr>
                    <w:tabs>
                      <w:tab w:val="left" w:pos="0"/>
                      <w:tab w:val="left" w:pos="993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1 экз. </w:t>
                  </w:r>
                  <w:r>
                    <w:rPr>
                      <w:rFonts w:ascii="Times New Roman" w:hAnsi="Times New Roman"/>
                    </w:rPr>
                    <w:t>согласованных списков</w:t>
                  </w:r>
                </w:p>
              </w:tc>
              <w:tc>
                <w:tcPr>
                  <w:tcW w:w="7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E45BEB" w14:textId="77777777" w:rsidR="009B7D62" w:rsidRDefault="00F11AAD">
                  <w:pPr>
                    <w:tabs>
                      <w:tab w:val="left" w:pos="0"/>
                      <w:tab w:val="left" w:pos="993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вкладывается в папку «МИКРОРАЙОН» и предоставляется в УПРАВЛЕНИЕ  </w:t>
                  </w:r>
                </w:p>
              </w:tc>
            </w:tr>
          </w:tbl>
          <w:p w14:paraId="3291A00D" w14:textId="77777777" w:rsidR="009B7D62" w:rsidRDefault="00F11AAD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СОГЛАСОВАННЫЕ СПИСКИ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УПОРЯДОЧИТЬ</w:t>
            </w:r>
            <w:r>
              <w:rPr>
                <w:rFonts w:ascii="Times New Roman" w:hAnsi="Times New Roman"/>
                <w:sz w:val="22"/>
              </w:rPr>
              <w:t xml:space="preserve"> по номерам школ и составить </w:t>
            </w:r>
            <w:r>
              <w:rPr>
                <w:rFonts w:ascii="Times New Roman" w:hAnsi="Times New Roman"/>
                <w:b/>
                <w:sz w:val="22"/>
              </w:rPr>
              <w:t>обобщённую информацию - ТАБЛИЦУ</w:t>
            </w:r>
            <w:r>
              <w:rPr>
                <w:rFonts w:ascii="Times New Roman" w:hAnsi="Times New Roman"/>
                <w:sz w:val="22"/>
              </w:rPr>
              <w:t>. К таблице (</w:t>
            </w:r>
            <w:r>
              <w:rPr>
                <w:rFonts w:ascii="Times New Roman" w:hAnsi="Times New Roman"/>
                <w:i/>
                <w:sz w:val="22"/>
              </w:rPr>
              <w:t>образец ниже</w:t>
            </w:r>
            <w:r>
              <w:rPr>
                <w:rFonts w:ascii="Times New Roman" w:hAnsi="Times New Roman"/>
                <w:sz w:val="22"/>
              </w:rPr>
              <w:t>) прикладывать согласованные списки ученик</w:t>
            </w:r>
            <w:r>
              <w:rPr>
                <w:rFonts w:ascii="Times New Roman" w:hAnsi="Times New Roman"/>
                <w:sz w:val="22"/>
              </w:rPr>
              <w:t xml:space="preserve">ов собственной школы, которые проживают в микрорайонах других школ. </w:t>
            </w:r>
          </w:p>
          <w:p w14:paraId="17B5E885" w14:textId="77777777" w:rsidR="009B7D62" w:rsidRDefault="00F11AAD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УКЛАДЫВАТЬ вначале таблицу, под таблицей - списки обучающихся по нумерации школ.</w:t>
            </w:r>
          </w:p>
          <w:p w14:paraId="38A5E8F8" w14:textId="77777777" w:rsidR="009B7D62" w:rsidRDefault="00F11AAD">
            <w:pPr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!!! Сверка проводится со всеми школами по микрорайонам и школами из других городских (муниципальных) округ</w:t>
            </w:r>
            <w:r>
              <w:rPr>
                <w:rFonts w:ascii="Times New Roman" w:hAnsi="Times New Roman"/>
                <w:sz w:val="22"/>
              </w:rPr>
              <w:t>ов. Минимум списков с подписями руководителей и печатями от 17 школ г.о. Харцызск</w:t>
            </w:r>
          </w:p>
        </w:tc>
      </w:tr>
      <w:tr w:rsidR="009B7D62" w14:paraId="60D4F542" w14:textId="77777777">
        <w:tc>
          <w:tcPr>
            <w:tcW w:w="704" w:type="dxa"/>
          </w:tcPr>
          <w:p w14:paraId="76226F7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2977" w:type="dxa"/>
          </w:tcPr>
          <w:p w14:paraId="221AF256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Таблица количественных показателей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7ECF9971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 спискам обучающихся ГБОУ из других микрорайонов; в таблице прописываются все школы г.о. Харцызск и учреждения из других городских (муниципальных) округов от куда прибыли обучающиеся; </w:t>
            </w:r>
          </w:p>
          <w:p w14:paraId="7D3E79D6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 отсутствии обучающихся проставить ноль или почерк; при сверке спи</w:t>
            </w:r>
            <w:r>
              <w:rPr>
                <w:rFonts w:ascii="Times New Roman" w:hAnsi="Times New Roman"/>
                <w:sz w:val="22"/>
              </w:rPr>
              <w:t>сков проставить прочерк и подтвердить документально</w:t>
            </w:r>
          </w:p>
        </w:tc>
      </w:tr>
      <w:tr w:rsidR="009B7D62" w14:paraId="52501D63" w14:textId="77777777">
        <w:tc>
          <w:tcPr>
            <w:tcW w:w="704" w:type="dxa"/>
          </w:tcPr>
          <w:p w14:paraId="64D1E22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2977" w:type="dxa"/>
          </w:tcPr>
          <w:p w14:paraId="62DEEC8E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Таблица количественных показателей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1D25E85E" w14:textId="77777777" w:rsidR="009B7D62" w:rsidRDefault="00F11AAD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полученных</w:t>
            </w:r>
            <w:r>
              <w:rPr>
                <w:rFonts w:ascii="Times New Roman" w:hAnsi="Times New Roman"/>
                <w:b/>
                <w:sz w:val="22"/>
              </w:rPr>
              <w:t xml:space="preserve"> СПИСКОВ - ПОДТВЕРДЖДЕНИЙ</w:t>
            </w:r>
            <w:r>
              <w:rPr>
                <w:rFonts w:ascii="Times New Roman" w:hAnsi="Times New Roman"/>
                <w:sz w:val="22"/>
              </w:rPr>
              <w:t>, которые предоставлены для сверки и на согласование от других школ (прописываются все ГБОУ); при отсутствии обучающихся прост</w:t>
            </w:r>
            <w:r>
              <w:rPr>
                <w:rFonts w:ascii="Times New Roman" w:hAnsi="Times New Roman"/>
                <w:sz w:val="22"/>
              </w:rPr>
              <w:t>авить ноль или почерк; при сверке списков проставить прочерк и подтвердить документально</w:t>
            </w:r>
          </w:p>
        </w:tc>
      </w:tr>
      <w:tr w:rsidR="009B7D62" w14:paraId="1F6E2755" w14:textId="77777777">
        <w:tc>
          <w:tcPr>
            <w:tcW w:w="704" w:type="dxa"/>
          </w:tcPr>
          <w:p w14:paraId="6684447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2977" w:type="dxa"/>
          </w:tcPr>
          <w:p w14:paraId="7B447454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Списки детей, которые обучаются в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интернатах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0C2FC390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обязательно указывать инвалидность, заполнять все графы</w:t>
            </w:r>
            <w:r>
              <w:rPr>
                <w:rFonts w:ascii="Times New Roman" w:hAnsi="Times New Roman"/>
                <w:sz w:val="24"/>
              </w:rPr>
              <w:t xml:space="preserve"> и прикладывать подтверждение о нахождении детей в интернате</w:t>
            </w:r>
          </w:p>
        </w:tc>
      </w:tr>
      <w:tr w:rsidR="009B7D62" w14:paraId="397E9FAE" w14:textId="77777777">
        <w:trPr>
          <w:trHeight w:val="110"/>
        </w:trPr>
        <w:tc>
          <w:tcPr>
            <w:tcW w:w="704" w:type="dxa"/>
          </w:tcPr>
          <w:p w14:paraId="5FE7AE4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8.</w:t>
            </w:r>
          </w:p>
        </w:tc>
        <w:tc>
          <w:tcPr>
            <w:tcW w:w="2977" w:type="dxa"/>
          </w:tcPr>
          <w:p w14:paraId="56170303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Список детей, которые не посещают школу по медицинским показателям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8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</w:tc>
        <w:tc>
          <w:tcPr>
            <w:tcW w:w="10889" w:type="dxa"/>
          </w:tcPr>
          <w:p w14:paraId="4BDB5CA9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Список детей инвалидов/не инвалидов, детей с ограниченными возможностями здоровья, которые </w:t>
            </w:r>
            <w:r>
              <w:rPr>
                <w:rFonts w:ascii="Times New Roman" w:hAnsi="Times New Roman"/>
                <w:b/>
                <w:sz w:val="22"/>
              </w:rPr>
              <w:t xml:space="preserve">не подлежат </w:t>
            </w:r>
            <w:r>
              <w:rPr>
                <w:rFonts w:ascii="Times New Roman" w:hAnsi="Times New Roman"/>
                <w:sz w:val="22"/>
              </w:rPr>
              <w:t>обучению подтверж</w:t>
            </w:r>
            <w:r>
              <w:rPr>
                <w:rFonts w:ascii="Times New Roman" w:hAnsi="Times New Roman"/>
                <w:sz w:val="22"/>
              </w:rPr>
              <w:t>даются ежегодно документально</w:t>
            </w:r>
          </w:p>
        </w:tc>
      </w:tr>
      <w:tr w:rsidR="009B7D62" w14:paraId="1FDEE691" w14:textId="77777777">
        <w:trPr>
          <w:trHeight w:val="1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995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2977" w:type="dxa"/>
          </w:tcPr>
          <w:p w14:paraId="7CC7BB94" w14:textId="77777777" w:rsidR="009B7D62" w:rsidRDefault="00F11AAD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Список детей, получающих образование в семейной форме / самообразовании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9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</w:tc>
        <w:tc>
          <w:tcPr>
            <w:tcW w:w="10889" w:type="dxa"/>
          </w:tcPr>
          <w:p w14:paraId="15740B36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оформление списка на 01 число каждого месяца</w:t>
            </w:r>
          </w:p>
        </w:tc>
      </w:tr>
      <w:tr w:rsidR="009B7D62" w14:paraId="6721FDAB" w14:textId="77777777">
        <w:tc>
          <w:tcPr>
            <w:tcW w:w="704" w:type="dxa"/>
          </w:tcPr>
          <w:p w14:paraId="45401B3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2977" w:type="dxa"/>
          </w:tcPr>
          <w:p w14:paraId="4762202B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Список выпускников 11-х </w:t>
            </w:r>
            <w:proofErr w:type="spellStart"/>
            <w:r>
              <w:rPr>
                <w:rFonts w:ascii="Times New Roman" w:hAnsi="Times New Roman"/>
                <w:sz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</w:rPr>
              <w:t>., которым не исполнилось 18 лет ГБОУ «СШ № _»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10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</w:tc>
        <w:tc>
          <w:tcPr>
            <w:tcW w:w="10889" w:type="dxa"/>
          </w:tcPr>
          <w:p w14:paraId="1A78FB1F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Сведения о </w:t>
            </w:r>
            <w:r>
              <w:rPr>
                <w:rFonts w:ascii="Times New Roman" w:hAnsi="Times New Roman"/>
                <w:sz w:val="22"/>
              </w:rPr>
              <w:t xml:space="preserve">детях, завершивших обучение в общеобразовательной организации и получающих дальнейшее образование в средних профессиональных и высших учебных заведениях </w:t>
            </w:r>
          </w:p>
          <w:p w14:paraId="2E46A483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указывать выпускников 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>собственной школы</w:t>
            </w:r>
            <w:r>
              <w:rPr>
                <w:rFonts w:ascii="Times New Roman" w:hAnsi="Times New Roman"/>
                <w:sz w:val="22"/>
              </w:rPr>
              <w:t xml:space="preserve"> и </w:t>
            </w:r>
            <w:r>
              <w:rPr>
                <w:rFonts w:ascii="Times New Roman" w:hAnsi="Times New Roman"/>
                <w:sz w:val="22"/>
                <w:u w:val="single"/>
              </w:rPr>
              <w:t>предоставлять</w:t>
            </w:r>
            <w:r>
              <w:rPr>
                <w:rFonts w:ascii="Times New Roman" w:hAnsi="Times New Roman"/>
                <w:sz w:val="22"/>
              </w:rPr>
              <w:t xml:space="preserve"> справки-подтверждения</w:t>
            </w:r>
          </w:p>
        </w:tc>
      </w:tr>
      <w:tr w:rsidR="009B7D62" w14:paraId="3F511504" w14:textId="77777777">
        <w:tc>
          <w:tcPr>
            <w:tcW w:w="704" w:type="dxa"/>
          </w:tcPr>
          <w:p w14:paraId="1E0D7F4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10.1</w:t>
            </w:r>
          </w:p>
        </w:tc>
        <w:tc>
          <w:tcPr>
            <w:tcW w:w="2977" w:type="dxa"/>
          </w:tcPr>
          <w:p w14:paraId="06D8D828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Список выпускников 11-х </w:t>
            </w:r>
            <w:proofErr w:type="spellStart"/>
            <w:r>
              <w:rPr>
                <w:rFonts w:ascii="Times New Roman" w:hAnsi="Times New Roman"/>
                <w:sz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., которым не исполнилось 18 лет ГБОУ «СШ № 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  »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10.1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</w:tc>
        <w:tc>
          <w:tcPr>
            <w:tcW w:w="10889" w:type="dxa"/>
          </w:tcPr>
          <w:p w14:paraId="47E938B1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указывать выпускников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других школ 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>по микрорайону</w:t>
            </w:r>
            <w:r>
              <w:rPr>
                <w:rFonts w:ascii="Times New Roman" w:hAnsi="Times New Roman"/>
                <w:sz w:val="22"/>
                <w:u w:val="single"/>
              </w:rPr>
              <w:t>),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>не предоставлять</w:t>
            </w:r>
            <w:r>
              <w:rPr>
                <w:rFonts w:ascii="Times New Roman" w:hAnsi="Times New Roman"/>
                <w:sz w:val="22"/>
              </w:rPr>
              <w:t xml:space="preserve"> справки-подтверждения</w:t>
            </w:r>
          </w:p>
          <w:p w14:paraId="5930C70D" w14:textId="77777777" w:rsidR="009B7D62" w:rsidRDefault="009B7D6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B7D62" w14:paraId="7F07A27F" w14:textId="77777777">
        <w:trPr>
          <w:trHeight w:val="200"/>
        </w:trPr>
        <w:tc>
          <w:tcPr>
            <w:tcW w:w="704" w:type="dxa"/>
          </w:tcPr>
          <w:p w14:paraId="24A0056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w="2977" w:type="dxa"/>
          </w:tcPr>
          <w:p w14:paraId="29FB4CA8" w14:textId="77777777" w:rsidR="009B7D62" w:rsidRDefault="00F11AAD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детях-инвалидах и детях с ОВЗ (от 0 до 6 ч.)</w:t>
            </w:r>
          </w:p>
        </w:tc>
        <w:tc>
          <w:tcPr>
            <w:tcW w:w="10889" w:type="dxa"/>
          </w:tcPr>
          <w:p w14:paraId="28B88A85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оформление </w:t>
            </w:r>
            <w:r>
              <w:rPr>
                <w:rFonts w:ascii="Times New Roman" w:hAnsi="Times New Roman"/>
                <w:i/>
                <w:sz w:val="22"/>
              </w:rPr>
              <w:t>списка на 20.09., 20.05 по МИКРОРАЙОНУ</w:t>
            </w:r>
          </w:p>
          <w:p w14:paraId="4AA6E0B7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01 число каждого месяца по школе</w:t>
            </w:r>
          </w:p>
        </w:tc>
      </w:tr>
      <w:tr w:rsidR="009B7D62" w14:paraId="0A43E2A3" w14:textId="77777777">
        <w:trPr>
          <w:trHeight w:val="200"/>
        </w:trPr>
        <w:tc>
          <w:tcPr>
            <w:tcW w:w="704" w:type="dxa"/>
          </w:tcPr>
          <w:p w14:paraId="62F1D00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11.1.</w:t>
            </w:r>
          </w:p>
        </w:tc>
        <w:tc>
          <w:tcPr>
            <w:tcW w:w="2977" w:type="dxa"/>
          </w:tcPr>
          <w:p w14:paraId="71C794E8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детях-инвалидах и детях с ОВЗ (от 6 до 18 ч.)</w:t>
            </w:r>
          </w:p>
        </w:tc>
        <w:tc>
          <w:tcPr>
            <w:tcW w:w="10889" w:type="dxa"/>
          </w:tcPr>
          <w:p w14:paraId="10A870BC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оформление списка на 20.09., 20.05 по МИКРОРАЙОНУ</w:t>
            </w:r>
          </w:p>
          <w:p w14:paraId="28F997DE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01 число каждого месяца по школе</w:t>
            </w:r>
          </w:p>
        </w:tc>
      </w:tr>
      <w:tr w:rsidR="009B7D62" w14:paraId="1BB3B135" w14:textId="77777777">
        <w:tc>
          <w:tcPr>
            <w:tcW w:w="704" w:type="dxa"/>
          </w:tcPr>
          <w:p w14:paraId="695A498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w="2977" w:type="dxa"/>
          </w:tcPr>
          <w:p w14:paraId="47C3905E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2"/>
              </w:rPr>
              <w:t>микроучастков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12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34863533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Таблица оформляется ответственным за </w:t>
            </w:r>
            <w:proofErr w:type="spellStart"/>
            <w:r>
              <w:rPr>
                <w:rFonts w:ascii="Times New Roman" w:hAnsi="Times New Roman"/>
                <w:sz w:val="22"/>
              </w:rPr>
              <w:t>микроучасток</w:t>
            </w:r>
            <w:proofErr w:type="spellEnd"/>
            <w:r>
              <w:rPr>
                <w:rFonts w:ascii="Times New Roman" w:hAnsi="Times New Roman"/>
                <w:sz w:val="22"/>
              </w:rPr>
              <w:t>, указывается дом / квартира, где не проживают несовершеннолетние под подпись</w:t>
            </w:r>
          </w:p>
        </w:tc>
      </w:tr>
      <w:tr w:rsidR="009B7D62" w14:paraId="7FB4A194" w14:textId="77777777">
        <w:tc>
          <w:tcPr>
            <w:tcW w:w="704" w:type="dxa"/>
          </w:tcPr>
          <w:p w14:paraId="57A2034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</w:t>
            </w:r>
          </w:p>
        </w:tc>
        <w:tc>
          <w:tcPr>
            <w:tcW w:w="2977" w:type="dxa"/>
          </w:tcPr>
          <w:p w14:paraId="7D640657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НАРУШИТЕЛИ</w:t>
            </w:r>
          </w:p>
        </w:tc>
        <w:tc>
          <w:tcPr>
            <w:tcW w:w="10889" w:type="dxa"/>
          </w:tcPr>
          <w:p w14:paraId="0154321E" w14:textId="77777777" w:rsidR="009B7D62" w:rsidRDefault="00F11AAD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13.1. Список обучающихся, </w:t>
            </w:r>
            <w:r>
              <w:rPr>
                <w:rFonts w:ascii="Times New Roman" w:hAnsi="Times New Roman"/>
                <w:sz w:val="22"/>
              </w:rPr>
              <w:t>не имеющих общего образования и не обучающихся в нарушение закона по микрорайону (сообщение в кратчайший срок при обнаружении таковых).</w:t>
            </w:r>
          </w:p>
          <w:p w14:paraId="16135BC7" w14:textId="77777777" w:rsidR="009B7D62" w:rsidRDefault="00F11AAD">
            <w:pPr>
              <w:tabs>
                <w:tab w:val="left" w:pos="652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13.2. Список, обучающихся, не посещающих или систематически пропускающих учебные занятия по неуважительным причинам по с</w:t>
            </w:r>
            <w:r>
              <w:rPr>
                <w:rFonts w:ascii="Times New Roman" w:hAnsi="Times New Roman"/>
                <w:sz w:val="22"/>
              </w:rPr>
              <w:t xml:space="preserve">остоянию </w:t>
            </w:r>
            <w:r>
              <w:rPr>
                <w:rFonts w:ascii="Times New Roman" w:hAnsi="Times New Roman"/>
                <w:b/>
                <w:sz w:val="22"/>
              </w:rPr>
              <w:t>на 01 число месяца</w:t>
            </w:r>
            <w:r>
              <w:rPr>
                <w:rFonts w:ascii="Times New Roman" w:hAnsi="Times New Roman"/>
                <w:sz w:val="22"/>
              </w:rPr>
              <w:t>, следующего за отчетным месяцем (ежемесячно) по общеобразовательному учреждению</w:t>
            </w:r>
          </w:p>
        </w:tc>
      </w:tr>
      <w:tr w:rsidR="009B7D62" w14:paraId="4AD89897" w14:textId="77777777">
        <w:tc>
          <w:tcPr>
            <w:tcW w:w="704" w:type="dxa"/>
          </w:tcPr>
          <w:p w14:paraId="4FA7B0A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14.</w:t>
            </w:r>
          </w:p>
        </w:tc>
        <w:tc>
          <w:tcPr>
            <w:tcW w:w="2977" w:type="dxa"/>
          </w:tcPr>
          <w:p w14:paraId="6F2FC41C" w14:textId="77777777" w:rsidR="009B7D62" w:rsidRDefault="00F11AAD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движении обучающихся (</w:t>
            </w:r>
            <w:r>
              <w:rPr>
                <w:rFonts w:ascii="Times New Roman" w:hAnsi="Times New Roman"/>
                <w:color w:val="C00000"/>
                <w:sz w:val="22"/>
              </w:rPr>
              <w:t>14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16836C26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Количественный показатель предоставляется в конце учебного года. В течение учебного года отдельно оформляе</w:t>
            </w:r>
            <w:r>
              <w:rPr>
                <w:rFonts w:ascii="Times New Roman" w:hAnsi="Times New Roman"/>
                <w:sz w:val="22"/>
              </w:rPr>
              <w:t xml:space="preserve">тся онлайн/таблица, файл в </w:t>
            </w:r>
            <w:proofErr w:type="spellStart"/>
            <w:r>
              <w:rPr>
                <w:rFonts w:ascii="Times New Roman" w:hAnsi="Times New Roman"/>
                <w:sz w:val="22"/>
              </w:rPr>
              <w:t>excel</w:t>
            </w:r>
            <w:proofErr w:type="spellEnd"/>
            <w:r>
              <w:rPr>
                <w:rFonts w:ascii="Times New Roman" w:hAnsi="Times New Roman"/>
                <w:sz w:val="22"/>
              </w:rPr>
              <w:t>/формате, предоставляется печатный вариант по образцу.</w:t>
            </w:r>
          </w:p>
        </w:tc>
      </w:tr>
      <w:tr w:rsidR="009B7D62" w14:paraId="665286A3" w14:textId="77777777">
        <w:tc>
          <w:tcPr>
            <w:tcW w:w="704" w:type="dxa"/>
          </w:tcPr>
          <w:p w14:paraId="7262A7D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</w:t>
            </w:r>
          </w:p>
        </w:tc>
        <w:tc>
          <w:tcPr>
            <w:tcW w:w="2977" w:type="dxa"/>
          </w:tcPr>
          <w:p w14:paraId="4DCD5B16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Список детей, окончивших дошкольное образование и подлежащих приему в 1 </w:t>
            </w:r>
            <w:proofErr w:type="spellStart"/>
            <w:r>
              <w:rPr>
                <w:rFonts w:ascii="Times New Roman" w:hAnsi="Times New Roman"/>
                <w:sz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</w:rPr>
              <w:t>. 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15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5A2C4A8F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Материалы предоставляются по указанным датам: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15.05.2025, 15.06.2025, </w:t>
            </w:r>
            <w:r>
              <w:rPr>
                <w:rFonts w:ascii="Times New Roman" w:hAnsi="Times New Roman"/>
                <w:sz w:val="22"/>
                <w:u w:val="single"/>
              </w:rPr>
              <w:t>25.08.2025</w:t>
            </w:r>
            <w:r>
              <w:rPr>
                <w:rFonts w:ascii="Times New Roman" w:hAnsi="Times New Roman"/>
                <w:sz w:val="22"/>
              </w:rPr>
              <w:t xml:space="preserve"> по состоянию </w:t>
            </w:r>
            <w:r>
              <w:rPr>
                <w:rFonts w:ascii="Times New Roman" w:hAnsi="Times New Roman"/>
                <w:b/>
                <w:sz w:val="22"/>
              </w:rPr>
              <w:t xml:space="preserve">на 01.09.2025 </w:t>
            </w:r>
            <w:r>
              <w:rPr>
                <w:rFonts w:ascii="Times New Roman" w:hAnsi="Times New Roman"/>
                <w:sz w:val="22"/>
              </w:rPr>
              <w:t>– будущие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первоклассники.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70353B8B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01.07. – </w:t>
            </w:r>
            <w:r>
              <w:rPr>
                <w:rFonts w:ascii="Times New Roman" w:hAnsi="Times New Roman"/>
                <w:sz w:val="22"/>
              </w:rPr>
              <w:t>сверка детей</w:t>
            </w:r>
            <w:r>
              <w:rPr>
                <w:rFonts w:ascii="Times New Roman" w:hAnsi="Times New Roman"/>
                <w:b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будущих первоклассников между школами. Предоставляются скан/подтверждения.</w:t>
            </w:r>
          </w:p>
          <w:p w14:paraId="453A3D68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20.09.</w:t>
            </w:r>
            <w:r>
              <w:rPr>
                <w:rFonts w:ascii="Times New Roman" w:hAnsi="Times New Roman"/>
                <w:sz w:val="22"/>
              </w:rPr>
              <w:t xml:space="preserve"> – м</w:t>
            </w:r>
            <w:r>
              <w:rPr>
                <w:rFonts w:ascii="Times New Roman" w:hAnsi="Times New Roman"/>
                <w:sz w:val="22"/>
              </w:rPr>
              <w:t xml:space="preserve">атериалы предоставляются в папке микрорайона по состоянию на </w:t>
            </w:r>
            <w:r>
              <w:rPr>
                <w:rFonts w:ascii="Times New Roman" w:hAnsi="Times New Roman"/>
                <w:b/>
                <w:sz w:val="22"/>
              </w:rPr>
              <w:t>01.09.2026</w:t>
            </w:r>
            <w:r>
              <w:rPr>
                <w:rFonts w:ascii="Times New Roman" w:hAnsi="Times New Roman"/>
                <w:sz w:val="22"/>
              </w:rPr>
              <w:t xml:space="preserve">, на </w:t>
            </w:r>
            <w:r>
              <w:rPr>
                <w:rFonts w:ascii="Times New Roman" w:hAnsi="Times New Roman"/>
                <w:b/>
                <w:sz w:val="22"/>
              </w:rPr>
              <w:t>01.09.2027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9B7D62" w14:paraId="610BFADA" w14:textId="77777777">
        <w:tc>
          <w:tcPr>
            <w:tcW w:w="704" w:type="dxa"/>
          </w:tcPr>
          <w:p w14:paraId="0703FC7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</w:t>
            </w:r>
          </w:p>
        </w:tc>
        <w:tc>
          <w:tcPr>
            <w:tcW w:w="2977" w:type="dxa"/>
          </w:tcPr>
          <w:p w14:paraId="3EF97EF4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Списки в формате XLS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16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04883E0C" w14:textId="77777777" w:rsidR="009B7D62" w:rsidRDefault="00F11AAD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Банк данных детей в возрасте от 0 до 6 лет, проживающих на территории, закрепленной за СШ</w:t>
            </w:r>
          </w:p>
          <w:p w14:paraId="79C0F8F2" w14:textId="77777777" w:rsidR="009B7D62" w:rsidRDefault="00F11AAD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16.2. Банк данных детей в возрасте от 6 д</w:t>
            </w:r>
            <w:r>
              <w:rPr>
                <w:rFonts w:ascii="Times New Roman" w:hAnsi="Times New Roman"/>
                <w:sz w:val="22"/>
              </w:rPr>
              <w:t>о 18 лет, проживающих на территории, закрепленной за СШ</w:t>
            </w:r>
          </w:p>
          <w:p w14:paraId="7B1B4AA8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16.3. Образцы направляются дополнительно по заданиям вышестоящих органов</w:t>
            </w:r>
          </w:p>
        </w:tc>
      </w:tr>
      <w:tr w:rsidR="009B7D62" w14:paraId="4177E05E" w14:textId="77777777">
        <w:tc>
          <w:tcPr>
            <w:tcW w:w="704" w:type="dxa"/>
          </w:tcPr>
          <w:p w14:paraId="23A365B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</w:t>
            </w:r>
          </w:p>
        </w:tc>
        <w:tc>
          <w:tcPr>
            <w:tcW w:w="2977" w:type="dxa"/>
          </w:tcPr>
          <w:p w14:paraId="4E822C98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Списки детей по микрорайону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17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72F59A82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17.1. Список детей в возрасте от 0 до 6 лет, проживающих на территории муниципального обр</w:t>
            </w:r>
            <w:r>
              <w:rPr>
                <w:rFonts w:ascii="Times New Roman" w:hAnsi="Times New Roman"/>
                <w:sz w:val="22"/>
              </w:rPr>
              <w:t xml:space="preserve">азования городской округ Харцызск </w:t>
            </w:r>
          </w:p>
          <w:p w14:paraId="53355E84" w14:textId="77777777" w:rsidR="009B7D62" w:rsidRDefault="00F11AAD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17.2. Список детей в возрасте от 6 до 18 лет, проживающих на территории муниципального образования городской округ Харцызск</w:t>
            </w:r>
          </w:p>
        </w:tc>
      </w:tr>
      <w:tr w:rsidR="009B7D62" w14:paraId="29750976" w14:textId="77777777">
        <w:tc>
          <w:tcPr>
            <w:tcW w:w="704" w:type="dxa"/>
          </w:tcPr>
          <w:p w14:paraId="2EE75E0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18.</w:t>
            </w:r>
          </w:p>
        </w:tc>
        <w:tc>
          <w:tcPr>
            <w:tcW w:w="2977" w:type="dxa"/>
          </w:tcPr>
          <w:p w14:paraId="7D0DF665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Сведения о детях в школе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18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1BB27D13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Списочный состав обучающихся, утвержденный приказом ГБОУ </w:t>
            </w:r>
            <w:r>
              <w:rPr>
                <w:rFonts w:ascii="Times New Roman" w:hAnsi="Times New Roman"/>
                <w:sz w:val="22"/>
              </w:rPr>
              <w:t>«СШ № 0» от 05.09.2025 № ___, для подтверждения сети классов и количества учащихся для отчетной документации. Предоставляется в печатном варианте до 20.09.2025</w:t>
            </w:r>
          </w:p>
        </w:tc>
      </w:tr>
      <w:tr w:rsidR="009B7D62" w14:paraId="6C8C20C7" w14:textId="77777777">
        <w:tc>
          <w:tcPr>
            <w:tcW w:w="704" w:type="dxa"/>
          </w:tcPr>
          <w:p w14:paraId="09F8B94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</w:t>
            </w:r>
          </w:p>
        </w:tc>
        <w:tc>
          <w:tcPr>
            <w:tcW w:w="2977" w:type="dxa"/>
          </w:tcPr>
          <w:p w14:paraId="25E7ADBC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Уведомления о прибытии / выбытии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19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4400C4D6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Предоставляется по заявлению родителей </w:t>
            </w:r>
          </w:p>
        </w:tc>
      </w:tr>
      <w:tr w:rsidR="009B7D62" w14:paraId="1B295408" w14:textId="77777777">
        <w:tc>
          <w:tcPr>
            <w:tcW w:w="704" w:type="dxa"/>
          </w:tcPr>
          <w:p w14:paraId="56D266B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20.</w:t>
            </w:r>
          </w:p>
        </w:tc>
        <w:tc>
          <w:tcPr>
            <w:tcW w:w="2977" w:type="dxa"/>
          </w:tcPr>
          <w:p w14:paraId="60BBF843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Перечень документов учета детей школьного возраста в образовательной организации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2630047F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Данный перечень может быть дополнен и внесен в номенклатуру дел общеобразовательного учреждения </w:t>
            </w:r>
          </w:p>
        </w:tc>
      </w:tr>
      <w:tr w:rsidR="009B7D62" w14:paraId="6E953635" w14:textId="77777777">
        <w:tc>
          <w:tcPr>
            <w:tcW w:w="704" w:type="dxa"/>
          </w:tcPr>
          <w:p w14:paraId="1B896CD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21.</w:t>
            </w:r>
          </w:p>
        </w:tc>
        <w:tc>
          <w:tcPr>
            <w:tcW w:w="2977" w:type="dxa"/>
          </w:tcPr>
          <w:p w14:paraId="0221DF02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КДН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21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68751435" w14:textId="77777777" w:rsidR="009B7D62" w:rsidRDefault="00F11AAD">
            <w:pPr>
              <w:tabs>
                <w:tab w:val="left" w:pos="825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Перечень докум</w:t>
            </w:r>
            <w:r>
              <w:rPr>
                <w:rFonts w:ascii="Times New Roman" w:hAnsi="Times New Roman"/>
                <w:sz w:val="22"/>
              </w:rPr>
              <w:t>ентов, представляемых руководителями общеобразовательных организаций в комиссию (сектор) по делам несовершеннолетних и защите их прав, при отчислении учащихся из общеобразовательных организаций. Алгоритм действий направляется отдельно.</w:t>
            </w:r>
          </w:p>
        </w:tc>
      </w:tr>
      <w:tr w:rsidR="009B7D62" w14:paraId="13B9FBEA" w14:textId="77777777">
        <w:tc>
          <w:tcPr>
            <w:tcW w:w="704" w:type="dxa"/>
          </w:tcPr>
          <w:p w14:paraId="6D4D70E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</w:t>
            </w:r>
          </w:p>
        </w:tc>
        <w:tc>
          <w:tcPr>
            <w:tcW w:w="2977" w:type="dxa"/>
          </w:tcPr>
          <w:p w14:paraId="4EF08204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Для </w:t>
            </w:r>
            <w:r>
              <w:rPr>
                <w:rFonts w:ascii="Times New Roman" w:hAnsi="Times New Roman"/>
                <w:sz w:val="22"/>
              </w:rPr>
              <w:t xml:space="preserve">работы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b/>
                <w:color w:val="C00000"/>
                <w:sz w:val="22"/>
              </w:rPr>
              <w:t>22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0889" w:type="dxa"/>
          </w:tcPr>
          <w:p w14:paraId="7BB8AD4A" w14:textId="77777777" w:rsidR="009B7D62" w:rsidRDefault="00F11AAD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Дополнительный перечень отчетной информации направляется с образцами </w:t>
            </w:r>
            <w:r>
              <w:rPr>
                <w:rFonts w:ascii="Times New Roman" w:hAnsi="Times New Roman"/>
                <w:i/>
                <w:sz w:val="22"/>
              </w:rPr>
              <w:t>отдельно</w:t>
            </w:r>
            <w:r>
              <w:rPr>
                <w:rFonts w:ascii="Times New Roman" w:hAnsi="Times New Roman"/>
                <w:sz w:val="22"/>
              </w:rPr>
              <w:t xml:space="preserve"> (по мере поступлений заданий)</w:t>
            </w:r>
          </w:p>
          <w:p w14:paraId="76DCE7EA" w14:textId="77777777" w:rsidR="009B7D62" w:rsidRDefault="00F11AAD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Порядок учета детей, подлежащих обучению по образовательным программам дошкольного, начального общего, основного общего и среднего общег</w:t>
            </w:r>
            <w:r>
              <w:rPr>
                <w:rFonts w:ascii="Times New Roman" w:hAnsi="Times New Roman"/>
                <w:sz w:val="22"/>
              </w:rPr>
              <w:t>о образования в образовательных организациях муниципального образования городской округ Харцызск Донецкой Народной Республики (таблица)</w:t>
            </w:r>
          </w:p>
        </w:tc>
      </w:tr>
    </w:tbl>
    <w:p w14:paraId="6101F5E1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342A995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F7081BC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A2DE383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D7DE6BE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209CBCF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CDC944C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4076125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8268A93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7FDE8A5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200AE64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CCFC9D3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287121A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B632F48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237AA2B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F616106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0E09784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3F7495D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002E17C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D51030C" w14:textId="77777777" w:rsidR="00E3620A" w:rsidRDefault="00E3620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532081D" w14:textId="67EEC1EB" w:rsidR="009B7D62" w:rsidRDefault="00E3620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ОБРАЗЦЫ МАТЕРИАЛОВ в ПАПКЕ МИКРОРАЙОНА</w:t>
      </w:r>
    </w:p>
    <w:p w14:paraId="24A247E5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lastRenderedPageBreak/>
        <w:t>1.</w:t>
      </w:r>
    </w:p>
    <w:p w14:paraId="00ACF55C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064D83BF" w14:textId="77777777" w:rsidR="009B7D62" w:rsidRPr="00E3620A" w:rsidRDefault="009B7D62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66C3E823" w14:textId="77777777" w:rsidR="009B7D62" w:rsidRDefault="00F11AAD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к СПИСКАМ микрорайона: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73"/>
        <w:gridCol w:w="659"/>
        <w:gridCol w:w="49"/>
        <w:gridCol w:w="709"/>
        <w:gridCol w:w="31"/>
        <w:gridCol w:w="820"/>
        <w:gridCol w:w="94"/>
        <w:gridCol w:w="614"/>
        <w:gridCol w:w="179"/>
        <w:gridCol w:w="530"/>
        <w:gridCol w:w="153"/>
        <w:gridCol w:w="655"/>
        <w:gridCol w:w="114"/>
        <w:gridCol w:w="708"/>
        <w:gridCol w:w="76"/>
        <w:gridCol w:w="633"/>
        <w:gridCol w:w="83"/>
        <w:gridCol w:w="697"/>
        <w:gridCol w:w="71"/>
        <w:gridCol w:w="708"/>
        <w:gridCol w:w="85"/>
        <w:gridCol w:w="624"/>
        <w:gridCol w:w="284"/>
        <w:gridCol w:w="567"/>
        <w:gridCol w:w="283"/>
        <w:gridCol w:w="425"/>
        <w:gridCol w:w="567"/>
        <w:gridCol w:w="142"/>
        <w:gridCol w:w="709"/>
        <w:gridCol w:w="142"/>
        <w:gridCol w:w="708"/>
        <w:gridCol w:w="709"/>
        <w:gridCol w:w="142"/>
        <w:gridCol w:w="709"/>
      </w:tblGrid>
      <w:tr w:rsidR="009B7D62" w14:paraId="76C92888" w14:textId="77777777" w:rsidTr="00E3620A">
        <w:trPr>
          <w:gridAfter w:val="1"/>
          <w:wAfter w:w="709" w:type="dxa"/>
          <w:trHeight w:val="7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836F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ГОД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DF17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3DCF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Списки № 1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20D8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98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AE7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</w:p>
        </w:tc>
      </w:tr>
      <w:tr w:rsidR="009B7D62" w14:paraId="59012A88" w14:textId="77777777" w:rsidTr="00E3620A">
        <w:trPr>
          <w:gridAfter w:val="1"/>
          <w:wAfter w:w="709" w:type="dxa"/>
          <w:trHeight w:val="105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E6EA" w14:textId="77777777" w:rsidR="009B7D62" w:rsidRDefault="009B7D62"/>
        </w:tc>
        <w:tc>
          <w:tcPr>
            <w:tcW w:w="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5C14" w14:textId="77777777" w:rsidR="009B7D62" w:rsidRDefault="009B7D62"/>
        </w:tc>
        <w:tc>
          <w:tcPr>
            <w:tcW w:w="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202B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январь-август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CE3E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сентябрь-декабрь</w:t>
            </w: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D1FA" w14:textId="77777777" w:rsidR="009B7D62" w:rsidRDefault="009B7D62"/>
        </w:tc>
        <w:tc>
          <w:tcPr>
            <w:tcW w:w="2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5E392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ДОМА</w:t>
            </w:r>
          </w:p>
        </w:tc>
        <w:tc>
          <w:tcPr>
            <w:tcW w:w="2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C3D5D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МДОО</w:t>
            </w:r>
          </w:p>
        </w:tc>
        <w:tc>
          <w:tcPr>
            <w:tcW w:w="2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EEEA1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СШ </w:t>
            </w:r>
            <w:r>
              <w:rPr>
                <w:rFonts w:ascii="Times New Roman" w:hAnsi="Times New Roman"/>
                <w:sz w:val="18"/>
              </w:rPr>
              <w:t>+ семейное образование / самообразование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198ABB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СПО (училища-проф. лицеи)</w:t>
            </w:r>
          </w:p>
        </w:tc>
      </w:tr>
      <w:tr w:rsidR="009B7D62" w14:paraId="28506235" w14:textId="77777777" w:rsidTr="00E3620A">
        <w:trPr>
          <w:gridAfter w:val="1"/>
          <w:wAfter w:w="709" w:type="dxa"/>
          <w:trHeight w:val="7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7814" w14:textId="77777777" w:rsidR="009B7D62" w:rsidRDefault="009B7D62"/>
        </w:tc>
        <w:tc>
          <w:tcPr>
            <w:tcW w:w="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5FF1" w14:textId="77777777" w:rsidR="009B7D62" w:rsidRDefault="009B7D62"/>
        </w:tc>
        <w:tc>
          <w:tcPr>
            <w:tcW w:w="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A819" w14:textId="77777777" w:rsidR="009B7D62" w:rsidRDefault="009B7D62"/>
        </w:tc>
        <w:tc>
          <w:tcPr>
            <w:tcW w:w="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9131" w14:textId="77777777" w:rsidR="009B7D62" w:rsidRDefault="009B7D62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A91" w14:textId="77777777" w:rsidR="009B7D62" w:rsidRDefault="009B7D62"/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452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F5A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09-12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F80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1CE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B2C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BB1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19F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320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662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9D3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60A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5A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</w:tr>
      <w:tr w:rsidR="009B7D62" w:rsidRPr="00E3620A" w14:paraId="63EAEB7A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631C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EED2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6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AE9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FA7B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33F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F45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4E8E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51D0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7A31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642C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B291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28F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58A4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6C9D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7F22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E264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E228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6A336575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8415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EE86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7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5CC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014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F9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D55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3B4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C4C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996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C41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28E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2C9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9FE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553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B40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28C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072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088A68FC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37B8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79E4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E3620A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F6D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ABB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1B4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CC3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0F4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362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D08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F09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3AE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A76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3C2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76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C15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CEB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3CF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3C82FC63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4731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ECC1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 xml:space="preserve">9 лет 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8CA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4CF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9F8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062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811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824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D4F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3AE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D5A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600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9A8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214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6A0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6D7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C07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485FA7FD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234E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29CC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10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555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E45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EA3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244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CCD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57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A92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8A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153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939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823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201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2E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1C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62E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75F9CAC0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6DDA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0EFA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11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4AF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A2E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E10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59E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D72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681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A59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D2B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CB8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54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2CE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9D7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D0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AAE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0A7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53E81519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1F30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3C97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12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69F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CF9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0AE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1BD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915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752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2C6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8AB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5FA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2C3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097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91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C3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114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06E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6866A391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54F9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95B8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13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95B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D66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409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3DB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680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9B0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5ED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148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93E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C1D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224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278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8FE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88A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528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493D42A1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E24B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314F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14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8A4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2E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318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2BA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A74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CB3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47E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A4C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6EC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FA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ADF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6F3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4BE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77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57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24A8DEAE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EE55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1688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15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4F9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911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25A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582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684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F1D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C05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BD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9B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BE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FAF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6F0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9B4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072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2F8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1BE06988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791F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824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16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7CE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DCB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81A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367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1EF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F2F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F1C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54E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E8F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939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9FB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F35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265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364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EC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4ADE3135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3A56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A3FF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Pr="00E3620A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54A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CE3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8A6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14A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D03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87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3E5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92E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A49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3EE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9B1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3D9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A69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AA3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AF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2755B814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947F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A899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18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6BD4F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EA5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C09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D7B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5B2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A31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953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819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C46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D79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9C9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136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8D9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0AC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68D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14:paraId="0CE8A58F" w14:textId="77777777" w:rsidTr="00E3620A">
        <w:trPr>
          <w:gridAfter w:val="1"/>
          <w:wAfter w:w="709" w:type="dxa"/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E83A50B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5F5F4D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D7F1AD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5F587B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3D25056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660AB38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952AC2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6961CC9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7DB095C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02ED0F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4D1BBC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92DD97B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EFD29E3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13CBA03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B8E90B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D130D2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4AE2BA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7D62" w14:paraId="78954898" w14:textId="77777777" w:rsidTr="00E3620A">
        <w:trPr>
          <w:trHeight w:val="105"/>
        </w:trPr>
        <w:tc>
          <w:tcPr>
            <w:tcW w:w="9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EA3C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ГОД</w:t>
            </w:r>
          </w:p>
        </w:tc>
        <w:tc>
          <w:tcPr>
            <w:tcW w:w="136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A88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</w:p>
        </w:tc>
      </w:tr>
      <w:tr w:rsidR="009B7D62" w14:paraId="1946E698" w14:textId="77777777" w:rsidTr="00E3620A">
        <w:trPr>
          <w:trHeight w:val="105"/>
        </w:trPr>
        <w:tc>
          <w:tcPr>
            <w:tcW w:w="9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D679" w14:textId="77777777" w:rsidR="009B7D62" w:rsidRDefault="009B7D62"/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469F1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СПО (техникумы и колледжи)</w:t>
            </w:r>
          </w:p>
        </w:tc>
        <w:tc>
          <w:tcPr>
            <w:tcW w:w="2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65346D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интернат (</w:t>
            </w:r>
            <w:r>
              <w:rPr>
                <w:rFonts w:ascii="Times New Roman" w:hAnsi="Times New Roman"/>
                <w:i/>
                <w:sz w:val="18"/>
              </w:rPr>
              <w:t>без отклонений</w:t>
            </w:r>
            <w:r>
              <w:rPr>
                <w:rFonts w:ascii="Times New Roman" w:hAnsi="Times New Roman"/>
                <w:sz w:val="18"/>
              </w:rPr>
              <w:t>) СОО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3D0C8F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интернат (</w:t>
            </w:r>
            <w:r>
              <w:rPr>
                <w:rFonts w:ascii="Times New Roman" w:hAnsi="Times New Roman"/>
                <w:i/>
                <w:sz w:val="18"/>
              </w:rPr>
              <w:t>с отклонением</w:t>
            </w:r>
            <w:r>
              <w:rPr>
                <w:rFonts w:ascii="Times New Roman" w:hAnsi="Times New Roman"/>
                <w:sz w:val="18"/>
              </w:rPr>
              <w:t>) СВ об обучении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BBAB46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спортивные школы / военные / вечерние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4A792E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другие 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не указанные учреждения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BBABC2B" w14:textId="048DDFA2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 / </w:t>
            </w:r>
            <w:r w:rsidR="00E3620A">
              <w:rPr>
                <w:rFonts w:ascii="Times New Roman" w:hAnsi="Times New Roman"/>
                <w:b/>
                <w:sz w:val="18"/>
              </w:rPr>
              <w:t>ПРОВЕРКА</w:t>
            </w:r>
          </w:p>
          <w:p w14:paraId="45D1B62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9B7D62" w14:paraId="6E36B33E" w14:textId="77777777" w:rsidTr="00E3620A">
        <w:trPr>
          <w:trHeight w:val="70"/>
        </w:trPr>
        <w:tc>
          <w:tcPr>
            <w:tcW w:w="9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0D90" w14:textId="77777777" w:rsidR="009B7D62" w:rsidRDefault="009B7D62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3DE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AD8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D44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B50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B6B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09-12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4BA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BA0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C54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0E5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52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60E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58C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BD5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78A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E53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C94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44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09-12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C5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</w:tr>
      <w:tr w:rsidR="009B7D62" w:rsidRPr="00E3620A" w14:paraId="4B6D2865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369A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8D22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2D5C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4B9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A240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14F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184C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D1DC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ABE1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B11A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E89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5A4F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7FE8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E71D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F284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8785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E3CA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9A7F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B302" w14:textId="77777777" w:rsidR="009B7D62" w:rsidRPr="00E3620A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62E1A360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8E46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D64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C97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CC9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97B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80D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ED7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3E7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DFE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83B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008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67A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44D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DD8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43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A7B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E1C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D2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8C7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4CB7930C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7F68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70F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098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5C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A5A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3ED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1D3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848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DAD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811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30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16A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44C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A25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7B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91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5F5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DE4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001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47BA3B54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0B67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324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A38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D0B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697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5B7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BE8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C97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8E5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E32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59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C09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852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A9B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CF8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55C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68F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C17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AD6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55E4FDD6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DE3B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59A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E5F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FD5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A67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A4A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85D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730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8DA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70F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112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88B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B66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9D8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FCC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D80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6E0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6C3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750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5447CB56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E896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74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7A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70A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6ED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F71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03C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C6E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7A8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8B1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456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5BE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A4E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1E2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DD3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5EE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A1C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262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FA4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46239382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9601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968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988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763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046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17F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3C0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44C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87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CFC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ED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1D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CC9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6A2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F6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901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594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0F5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B9C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15F5B6CC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AD01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E3D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9F3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372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966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048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56D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144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F5D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954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187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6C3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464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4E7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CF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BED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A13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83A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CB9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146D047D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7546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A4A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19D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4D6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813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FCC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C65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0C9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CE0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851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92C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F0E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C8B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564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7E1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EB9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7C7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BA7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4E2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6BF2CEE4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EC7A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DF9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3A1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BF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8E4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34A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F05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D6E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369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C3E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48B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E6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218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C05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FB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62C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7D0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593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96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07307532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E7EE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6CE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B2C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8CD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899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3BC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2E4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1D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7430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025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D60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83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1F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3F3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2AE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88E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138F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53F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8CF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4CA44917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A3E0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C8B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672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20D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66E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4A4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DBE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3EE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114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E54E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54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007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6F8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84E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88B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0B0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117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A002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3E0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:rsidRPr="00E3620A" w14:paraId="0A3499FF" w14:textId="77777777" w:rsidTr="00E3620A">
        <w:trPr>
          <w:trHeight w:val="200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DA2F" w14:textId="77777777" w:rsidR="009B7D62" w:rsidRPr="00E3620A" w:rsidRDefault="00F11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620A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2D5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A0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F9E9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2ACC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511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28A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D34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3C9D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032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4716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C3A7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9B08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790A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6DA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13D4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9165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063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7DB" w14:textId="77777777" w:rsidR="009B7D62" w:rsidRPr="00E3620A" w:rsidRDefault="009B7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D62" w14:paraId="05825242" w14:textId="77777777" w:rsidTr="00E3620A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049285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5CBB7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14E552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AE83AE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FEA505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0D7F90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E3B3D7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773AF6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DD2F3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32771D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106E45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634BFF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6743F0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A620EA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495281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ED9C2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24B879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C5E15C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35360" w14:textId="77777777" w:rsidR="009B7D62" w:rsidRDefault="009B7D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39A7348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8"/>
        </w:rPr>
      </w:pPr>
    </w:p>
    <w:p w14:paraId="07459209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130026EF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07E25321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109BC43A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печать</w:t>
      </w:r>
    </w:p>
    <w:p w14:paraId="42C39121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lastRenderedPageBreak/>
        <w:t>2.</w:t>
      </w:r>
    </w:p>
    <w:p w14:paraId="63A37155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103FBBA0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80D9242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СОКРАЩЁННЫЕ И ПОЛНЫЕ НАЗВАНИЕ УЧРЕЖДЕНИЙ, ГДЕ ОБУЧАЮТСЯ И ВОСПИТЫВАЮТСЯ ДЕТИ до 18 лет </w:t>
      </w:r>
      <w:r>
        <w:rPr>
          <w:rFonts w:ascii="Times New Roman" w:hAnsi="Times New Roman"/>
        </w:rPr>
        <w:t>(сокращенные названия прописываются в списке микрорайона):</w:t>
      </w:r>
    </w:p>
    <w:p w14:paraId="3BB0E377" w14:textId="77777777" w:rsidR="009B7D62" w:rsidRDefault="009B7D62">
      <w:pPr>
        <w:spacing w:after="0" w:line="240" w:lineRule="auto"/>
        <w:ind w:left="284"/>
        <w:rPr>
          <w:rFonts w:ascii="Times New Roman" w:hAnsi="Times New Roman"/>
          <w:b/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677"/>
        <w:gridCol w:w="4678"/>
        <w:gridCol w:w="1418"/>
        <w:gridCol w:w="1559"/>
      </w:tblGrid>
      <w:tr w:rsidR="009B7D62" w14:paraId="0561024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31EE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945EA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Сокращённое название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F058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название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2F67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6DDF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выпуска </w:t>
            </w:r>
          </w:p>
          <w:p w14:paraId="66EE54A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2512D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9B7D62" w14:paraId="215DC11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0B926" w14:textId="77777777" w:rsidR="009B7D62" w:rsidRDefault="00F11AAD">
            <w:pPr>
              <w:spacing w:after="0" w:line="240" w:lineRule="auto"/>
              <w:ind w:left="-297" w:firstLine="28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BEDD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0F9DC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24CB3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95A4E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2E451" w14:textId="77777777" w:rsidR="009B7D62" w:rsidRDefault="00F11AA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9B7D62" w14:paraId="3AFC6C9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50B50" w14:textId="77777777" w:rsidR="009B7D62" w:rsidRDefault="00F11AAD">
            <w:pPr>
              <w:spacing w:after="0" w:line="240" w:lineRule="auto"/>
              <w:ind w:left="-297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4FB6E2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ПТЛ № 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7C622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Профессионально-технический лицей № 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E8CB83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Горняцкий р-н </w:t>
            </w:r>
            <w:proofErr w:type="spellStart"/>
            <w:r>
              <w:rPr>
                <w:rFonts w:ascii="Times New Roman" w:hAnsi="Times New Roman"/>
              </w:rPr>
              <w:t>г.Макеевка</w:t>
            </w:r>
            <w:proofErr w:type="spellEnd"/>
            <w:r>
              <w:rPr>
                <w:rFonts w:ascii="Times New Roman" w:hAnsi="Times New Roman"/>
              </w:rPr>
              <w:t>, Островского, 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D42D2B" w14:textId="77777777" w:rsidR="009B7D62" w:rsidRDefault="00F11AAD">
            <w:pPr>
              <w:spacing w:after="0" w:line="240" w:lineRule="auto"/>
              <w:ind w:left="-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59686" w14:textId="77777777" w:rsidR="009B7D62" w:rsidRDefault="009B7D6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9B7D62" w14:paraId="23A61BE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DEDBDD" w14:textId="77777777" w:rsidR="009B7D62" w:rsidRDefault="00F11AAD">
            <w:pPr>
              <w:spacing w:after="0" w:line="240" w:lineRule="auto"/>
              <w:ind w:left="-297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A55C32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ДонМК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CE9266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Донецкий металлургический колледж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34D26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Ленинский р-н </w:t>
            </w:r>
            <w:proofErr w:type="spellStart"/>
            <w:r>
              <w:rPr>
                <w:rFonts w:ascii="Times New Roman" w:hAnsi="Times New Roman"/>
              </w:rPr>
              <w:t>г.Донецка</w:t>
            </w:r>
            <w:proofErr w:type="spellEnd"/>
            <w:r>
              <w:rPr>
                <w:rFonts w:ascii="Times New Roman" w:hAnsi="Times New Roman"/>
              </w:rPr>
              <w:t>, пл. Победы, 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38039" w14:textId="77777777" w:rsidR="009B7D62" w:rsidRDefault="00F11AAD">
            <w:pPr>
              <w:spacing w:after="0" w:line="240" w:lineRule="auto"/>
              <w:ind w:left="29" w:hanging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2025, 9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AE73D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9B7D62" w14:paraId="0630718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883F03" w14:textId="77777777" w:rsidR="009B7D62" w:rsidRDefault="009B7D62">
            <w:pPr>
              <w:spacing w:after="0" w:line="240" w:lineRule="auto"/>
              <w:ind w:left="-297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E61961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8560F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BA63A7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8DCE38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CF7F0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9B7D62" w14:paraId="2DF4B43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F2800" w14:textId="77777777" w:rsidR="009B7D62" w:rsidRDefault="009B7D62">
            <w:pPr>
              <w:spacing w:after="0" w:line="240" w:lineRule="auto"/>
              <w:ind w:left="-297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E3C14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C387F6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3A0CA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C369C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47AE40" w14:textId="77777777" w:rsidR="009B7D62" w:rsidRDefault="009B7D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14:paraId="1FB1F866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09931BCD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6B9E4A88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329E330D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7A194612" w14:textId="581746C4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печать</w:t>
      </w:r>
    </w:p>
    <w:p w14:paraId="055604C5" w14:textId="77777777" w:rsidR="009B7D62" w:rsidRDefault="009B7D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5001B8A8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3.</w:t>
      </w:r>
    </w:p>
    <w:p w14:paraId="6D15DC9F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7ABDA68F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8ABC43E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ДЕТЯХ, ЗАВЕРШИВШИХ ОБУЧЕНИЕ В ОБЩЕОБРАЗОВАТЕЛЬНОЙ ОРГАНИЗАЦИИ И </w:t>
      </w:r>
    </w:p>
    <w:p w14:paraId="509467F2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ПОЛУЧАЮЩИХ ДАЛЬНЕЙШЕЕ ОБРАЗОВАНИЕ В СРЕДНИХ ПРОФЕССИОНАЛЬНЫХ УЧРЕЖДЕНИЯХ</w:t>
      </w:r>
    </w:p>
    <w:p w14:paraId="68649E8E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>(подпункт 3.2.13 пункта 3.2 раздела 3 Порядка)</w:t>
      </w:r>
    </w:p>
    <w:p w14:paraId="7723A026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__________________________</w:t>
      </w:r>
    </w:p>
    <w:p w14:paraId="2CC3C798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6DCCDA5F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 ___</w:t>
      </w:r>
    </w:p>
    <w:p w14:paraId="66E26BA4" w14:textId="77777777" w:rsidR="009B7D62" w:rsidRDefault="009B7D62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2693"/>
        <w:gridCol w:w="2552"/>
        <w:gridCol w:w="3842"/>
      </w:tblGrid>
      <w:tr w:rsidR="009B7D62" w14:paraId="59A964C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599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4DA25FC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58A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  <w:p w14:paraId="0AF2756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D00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6571479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89E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14:paraId="05BA59A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182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C09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учебы (наименование </w:t>
            </w:r>
            <w:r>
              <w:rPr>
                <w:rFonts w:ascii="Times New Roman" w:hAnsi="Times New Roman"/>
              </w:rPr>
              <w:t>образовательного учреждения)</w:t>
            </w:r>
          </w:p>
        </w:tc>
      </w:tr>
      <w:tr w:rsidR="009B7D62" w14:paraId="11588AC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07A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833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830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A56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E53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3A6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9B7D62" w14:paraId="2D7AE79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58E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508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8D1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09C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55D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C93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7074C14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1C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896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6BB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042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BD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8B1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A289FE8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138B67B8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6616A88D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0E4D1798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3E8EEB0D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</w:p>
    <w:p w14:paraId="4B95C1DD" w14:textId="77777777" w:rsidR="009B7D62" w:rsidRDefault="009B7D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B3B272E" w14:textId="77777777" w:rsidR="009B7D62" w:rsidRDefault="00F11AA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hd w:val="clear" w:color="auto" w:fill="CDCDCD"/>
        </w:rPr>
      </w:pPr>
      <w:r>
        <w:rPr>
          <w:rFonts w:ascii="Times New Roman" w:hAnsi="Times New Roman"/>
          <w:b/>
          <w:sz w:val="24"/>
          <w:shd w:val="clear" w:color="auto" w:fill="CDCDCD"/>
        </w:rPr>
        <w:lastRenderedPageBreak/>
        <w:t xml:space="preserve">СПИСКИ ПОДРОСТКОВ, </w:t>
      </w:r>
      <w:r>
        <w:rPr>
          <w:rFonts w:ascii="Times New Roman" w:hAnsi="Times New Roman"/>
          <w:sz w:val="24"/>
          <w:shd w:val="clear" w:color="auto" w:fill="CDCDCD"/>
        </w:rPr>
        <w:t xml:space="preserve">КОТОРЫЕ ПРОДОЛЖАЮТ </w:t>
      </w:r>
      <w:r>
        <w:rPr>
          <w:rFonts w:ascii="Times New Roman" w:hAnsi="Times New Roman"/>
          <w:b/>
          <w:sz w:val="24"/>
          <w:shd w:val="clear" w:color="auto" w:fill="CDCDCD"/>
        </w:rPr>
        <w:t xml:space="preserve">ОБУЧЕНИЕ </w:t>
      </w:r>
      <w:r>
        <w:rPr>
          <w:rFonts w:ascii="Times New Roman" w:hAnsi="Times New Roman"/>
          <w:b/>
          <w:color w:val="C00000"/>
          <w:sz w:val="24"/>
          <w:shd w:val="clear" w:color="auto" w:fill="CDCDCD"/>
        </w:rPr>
        <w:t xml:space="preserve">НЕ </w:t>
      </w:r>
      <w:r>
        <w:rPr>
          <w:rFonts w:ascii="Times New Roman" w:hAnsi="Times New Roman"/>
          <w:b/>
          <w:sz w:val="24"/>
          <w:shd w:val="clear" w:color="auto" w:fill="CDCDCD"/>
        </w:rPr>
        <w:t>В ОБЩЕОБРАЗОВАТЕЛЬНЫХ УЧРЕЖДЕНИЯХ</w:t>
      </w:r>
      <w:r>
        <w:rPr>
          <w:rFonts w:ascii="Times New Roman" w:hAnsi="Times New Roman"/>
          <w:sz w:val="24"/>
          <w:shd w:val="clear" w:color="auto" w:fill="CDCDCD"/>
        </w:rPr>
        <w:t xml:space="preserve"> + СПРАВКИ-ПОДТВЕРЖДЕНИЯ (по годам рождения):</w:t>
      </w:r>
    </w:p>
    <w:p w14:paraId="375AFF21" w14:textId="77777777" w:rsidR="009B7D62" w:rsidRDefault="009B7D62">
      <w:pPr>
        <w:spacing w:after="0" w:line="240" w:lineRule="auto"/>
        <w:jc w:val="both"/>
        <w:rPr>
          <w:rFonts w:ascii="Times New Roman" w:hAnsi="Times New Roman"/>
        </w:rPr>
      </w:pPr>
    </w:p>
    <w:p w14:paraId="38FA72A6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7B0D2617" w14:textId="77777777" w:rsidR="009B7D62" w:rsidRDefault="00F11AAD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2007 г.р. (17-до18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86"/>
        <w:gridCol w:w="2350"/>
        <w:gridCol w:w="4530"/>
        <w:gridCol w:w="1889"/>
        <w:gridCol w:w="2043"/>
      </w:tblGrid>
      <w:tr w:rsidR="009B7D62" w14:paraId="1F431F7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2DC0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0016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полностью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D98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9380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обучение (</w:t>
            </w:r>
            <w:r>
              <w:rPr>
                <w:rFonts w:ascii="Times New Roman" w:hAnsi="Times New Roman"/>
                <w:i/>
              </w:rPr>
              <w:t>полное название учреждения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62D4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 с СШ №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23E1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выдачи справки -подтверждения</w:t>
            </w:r>
          </w:p>
        </w:tc>
      </w:tr>
      <w:tr w:rsidR="009B7D62" w14:paraId="333CF6C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0E6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B71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472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3DF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5A6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49E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9B7D62" w14:paraId="441A059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7A7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23F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AB2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699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91B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734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01DD29B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9F83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2688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DCE3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D41F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7310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29CC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14:paraId="1C950FB8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1D88C3F7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22D2951A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03AECD08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_______________       И.О. Фамилия</w:t>
      </w:r>
    </w:p>
    <w:p w14:paraId="63FC636D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</w:t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  <w:sz w:val="16"/>
        </w:rPr>
        <w:t xml:space="preserve">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печать</w:t>
      </w:r>
    </w:p>
    <w:p w14:paraId="647F3D4A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005F20EB" w14:textId="77777777" w:rsidR="009B7D62" w:rsidRDefault="00F11AAD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2008 г.р. (16-17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417"/>
        <w:gridCol w:w="4530"/>
        <w:gridCol w:w="1889"/>
        <w:gridCol w:w="2043"/>
      </w:tblGrid>
      <w:tr w:rsidR="009B7D62" w14:paraId="56AFC00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9376" w14:textId="77777777" w:rsidR="009B7D62" w:rsidRDefault="00F11AAD">
            <w:pPr>
              <w:tabs>
                <w:tab w:val="left" w:pos="993"/>
              </w:tabs>
              <w:spacing w:after="0" w:line="240" w:lineRule="auto"/>
              <w:ind w:firstLine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09A1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полностью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6611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6854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обучение (</w:t>
            </w:r>
            <w:r>
              <w:rPr>
                <w:rFonts w:ascii="Times New Roman" w:hAnsi="Times New Roman"/>
                <w:i/>
              </w:rPr>
              <w:t>полное название учреждения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234C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 с СШ №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1112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выдачи справки </w:t>
            </w:r>
            <w:r>
              <w:rPr>
                <w:rFonts w:ascii="Times New Roman" w:hAnsi="Times New Roman"/>
              </w:rPr>
              <w:t>-подтверждения</w:t>
            </w:r>
          </w:p>
        </w:tc>
      </w:tr>
      <w:tr w:rsidR="009B7D62" w14:paraId="02826FA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646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874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848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8DB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127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C07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9B7D62" w14:paraId="054C656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D62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5B2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0F9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6DA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145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B09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1DB2752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34B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63E4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EE08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7855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D09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B909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14:paraId="6244F557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0A84EFD6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28F1A76E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59B0F3C3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_______________       И.О. Фамилия</w:t>
      </w:r>
    </w:p>
    <w:p w14:paraId="748460A5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</w:p>
    <w:p w14:paraId="157C8DDC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665AE465" w14:textId="77777777" w:rsidR="009B7D62" w:rsidRDefault="00F11AAD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2009 г.р. (15-16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410"/>
        <w:gridCol w:w="4536"/>
        <w:gridCol w:w="1842"/>
        <w:gridCol w:w="2091"/>
      </w:tblGrid>
      <w:tr w:rsidR="009B7D62" w14:paraId="54E063C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EEBA" w14:textId="77777777" w:rsidR="009B7D62" w:rsidRDefault="00F11AAD">
            <w:pPr>
              <w:tabs>
                <w:tab w:val="left" w:pos="993"/>
              </w:tabs>
              <w:spacing w:after="0" w:line="240" w:lineRule="auto"/>
              <w:ind w:firstLine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2EF6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полностью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6197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CFF9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обучение (</w:t>
            </w:r>
            <w:r>
              <w:rPr>
                <w:rFonts w:ascii="Times New Roman" w:hAnsi="Times New Roman"/>
                <w:i/>
              </w:rPr>
              <w:t>полное название учреждения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4F70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 с СШ 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3634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выдачи справки -подтверждения</w:t>
            </w:r>
          </w:p>
        </w:tc>
      </w:tr>
      <w:tr w:rsidR="009B7D62" w14:paraId="3BB1BE9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8FA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C2A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30F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869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4F6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69B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9B7D62" w14:paraId="37B6CDB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44B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AC0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149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618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CB5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850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35300A8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B8EB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035B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C127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E231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304B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7374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14:paraId="0F117BCC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2CC6F9E8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686E06FB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600EB2E2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_______________       И.О. Фамилия</w:t>
      </w:r>
    </w:p>
    <w:p w14:paraId="2EF170ED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печать</w:t>
      </w:r>
    </w:p>
    <w:p w14:paraId="557B1A3A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ШТАМП</w:t>
      </w:r>
    </w:p>
    <w:p w14:paraId="6EAA15EF" w14:textId="77777777" w:rsidR="009B7D62" w:rsidRDefault="00F11AAD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2010 г.р. (14-15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151"/>
        <w:gridCol w:w="2417"/>
        <w:gridCol w:w="4530"/>
        <w:gridCol w:w="1889"/>
        <w:gridCol w:w="2043"/>
      </w:tblGrid>
      <w:tr w:rsidR="009B7D62" w14:paraId="052AB99A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5D20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4C4C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полностью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D7DF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852A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обучение (</w:t>
            </w:r>
            <w:r>
              <w:rPr>
                <w:rFonts w:ascii="Times New Roman" w:hAnsi="Times New Roman"/>
                <w:i/>
              </w:rPr>
              <w:t>полное название учреждения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F8A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 с СШ №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9E89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выдачи справки -подтверждения</w:t>
            </w:r>
          </w:p>
        </w:tc>
      </w:tr>
      <w:tr w:rsidR="009B7D62" w14:paraId="6F9860BB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F58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18C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6BB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B70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70E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E99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9B7D62" w14:paraId="60258C13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D11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E2E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99D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DD1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7FF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F56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7A1F23D3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8C32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2517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D5C6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CE7F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8F23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29FA" w14:textId="77777777" w:rsidR="009B7D62" w:rsidRDefault="009B7D62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14:paraId="17AE44D9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13940197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300DBFA5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1A7DE2DA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_______________       И.О. Фамилия</w:t>
      </w:r>
    </w:p>
    <w:p w14:paraId="6A748ABA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</w:p>
    <w:p w14:paraId="13FAF0FE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1CFBF793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095577D4" w14:textId="77777777" w:rsidR="009B7D62" w:rsidRDefault="00F11AAD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2011 г.р. (13-14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151"/>
        <w:gridCol w:w="2417"/>
        <w:gridCol w:w="4530"/>
        <w:gridCol w:w="1889"/>
        <w:gridCol w:w="2043"/>
      </w:tblGrid>
      <w:tr w:rsidR="009B7D62" w14:paraId="166AD7DE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70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F8B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полностью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764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F1F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обучение (</w:t>
            </w:r>
            <w:r>
              <w:rPr>
                <w:rFonts w:ascii="Times New Roman" w:hAnsi="Times New Roman"/>
                <w:i/>
              </w:rPr>
              <w:t xml:space="preserve">полное название </w:t>
            </w:r>
            <w:r>
              <w:rPr>
                <w:rFonts w:ascii="Times New Roman" w:hAnsi="Times New Roman"/>
                <w:i/>
              </w:rPr>
              <w:t>учреждения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1DD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 с СШ №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DF3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выдачи справки –подтверждения</w:t>
            </w:r>
          </w:p>
        </w:tc>
      </w:tr>
      <w:tr w:rsidR="009B7D62" w14:paraId="3D686B9F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15A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FE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414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421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665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0C7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9B7D62" w14:paraId="46AB3785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966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50A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D37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552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43C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745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106D8226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B8F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B8CB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0E2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AFCF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502B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75C2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426AA25" w14:textId="77777777" w:rsidR="009B7D62" w:rsidRDefault="009B7D62">
      <w:pPr>
        <w:tabs>
          <w:tab w:val="left" w:pos="993"/>
        </w:tabs>
        <w:spacing w:after="0" w:line="240" w:lineRule="auto"/>
        <w:ind w:left="2149"/>
        <w:jc w:val="both"/>
        <w:rPr>
          <w:rFonts w:ascii="Times New Roman" w:hAnsi="Times New Roman"/>
          <w:sz w:val="16"/>
        </w:rPr>
      </w:pPr>
    </w:p>
    <w:p w14:paraId="6A5A2C13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2059BE8E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2DF00569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_______________       И.О. Фамилия</w:t>
      </w:r>
    </w:p>
    <w:p w14:paraId="6C0C4CFB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</w:p>
    <w:p w14:paraId="2EF23019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4.</w:t>
      </w:r>
    </w:p>
    <w:p w14:paraId="1C2BECC0" w14:textId="77777777" w:rsidR="009B7D62" w:rsidRDefault="00F11AAD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u w:val="single"/>
          <w:shd w:val="clear" w:color="auto" w:fill="CDCDCD"/>
        </w:rPr>
      </w:pPr>
      <w:r>
        <w:rPr>
          <w:rFonts w:ascii="Times New Roman" w:hAnsi="Times New Roman"/>
          <w:b/>
          <w:sz w:val="24"/>
          <w:shd w:val="clear" w:color="auto" w:fill="CDCDCD"/>
        </w:rPr>
        <w:t>ИНФОРМАЦИЯ об учащихся ГБОУ «СШ № 0 г.о. Харцызск», которые обучаются в данной школе из ДРУГИХ МИКРОРАЙОНОВ:</w:t>
      </w:r>
    </w:p>
    <w:p w14:paraId="5C264808" w14:textId="77777777" w:rsidR="009B7D62" w:rsidRDefault="009B7D62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16"/>
          <w:u w:val="single"/>
        </w:rPr>
      </w:pPr>
    </w:p>
    <w:p w14:paraId="43A64348" w14:textId="77777777" w:rsidR="009B7D62" w:rsidRDefault="00F11AAD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ШТАМП</w:t>
      </w:r>
    </w:p>
    <w:p w14:paraId="5C6FFBF8" w14:textId="77777777" w:rsidR="009B7D62" w:rsidRDefault="009B7D62">
      <w:pPr>
        <w:tabs>
          <w:tab w:val="left" w:pos="284"/>
          <w:tab w:val="left" w:pos="709"/>
          <w:tab w:val="left" w:pos="851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8"/>
          <w:u w:val="single"/>
        </w:rPr>
      </w:pPr>
    </w:p>
    <w:p w14:paraId="4F2238A0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color w:val="1F497D"/>
        </w:rPr>
      </w:pPr>
      <w:r>
        <w:rPr>
          <w:rFonts w:ascii="Times New Roman" w:hAnsi="Times New Roman"/>
          <w:b/>
          <w:color w:val="1F497D"/>
        </w:rPr>
        <w:t>Списки учащихся ГБОУ «СШ № 1», которые проживают в микрорайоне ГБОУ «СШ № 2»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101"/>
        <w:gridCol w:w="1206"/>
        <w:gridCol w:w="2070"/>
        <w:gridCol w:w="726"/>
        <w:gridCol w:w="1527"/>
        <w:gridCol w:w="1677"/>
        <w:gridCol w:w="1378"/>
        <w:gridCol w:w="1968"/>
      </w:tblGrid>
      <w:tr w:rsidR="009B7D62" w14:paraId="733E49AF" w14:textId="77777777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42A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п-п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6D3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ученика полностью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C1C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 00.00.0000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DCB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домашний </w:t>
            </w: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E70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6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D8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указать наличие</w:t>
            </w:r>
          </w:p>
        </w:tc>
      </w:tr>
      <w:tr w:rsidR="009B7D62" w14:paraId="0CC98A34" w14:textId="77777777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B004" w14:textId="77777777" w:rsidR="009B7D62" w:rsidRDefault="009B7D62"/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398" w14:textId="77777777" w:rsidR="009B7D62" w:rsidRDefault="009B7D62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8566" w14:textId="77777777" w:rsidR="009B7D62" w:rsidRDefault="009B7D62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8954" w14:textId="77777777" w:rsidR="009B7D62" w:rsidRDefault="009B7D62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04E0" w14:textId="77777777" w:rsidR="009B7D62" w:rsidRDefault="009B7D62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E96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льготная категория (</w:t>
            </w:r>
            <w:r>
              <w:rPr>
                <w:rFonts w:ascii="Times New Roman" w:hAnsi="Times New Roman"/>
                <w:i/>
                <w:sz w:val="20"/>
              </w:rPr>
              <w:t>какая)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011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инвалидность </w:t>
            </w:r>
          </w:p>
          <w:p w14:paraId="0D59AB3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(да / нет, </w:t>
            </w:r>
            <w:r>
              <w:rPr>
                <w:rFonts w:ascii="Times New Roman" w:hAnsi="Times New Roman"/>
                <w:sz w:val="20"/>
              </w:rPr>
              <w:t>с какого года)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2B4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ИУП </w:t>
            </w:r>
            <w:r>
              <w:rPr>
                <w:rFonts w:ascii="Times New Roman" w:hAnsi="Times New Roman"/>
                <w:i/>
                <w:sz w:val="20"/>
              </w:rPr>
              <w:t xml:space="preserve">(да / нет, </w:t>
            </w:r>
            <w:r>
              <w:rPr>
                <w:rFonts w:ascii="Times New Roman" w:hAnsi="Times New Roman"/>
                <w:sz w:val="20"/>
              </w:rPr>
              <w:t>с какого года)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15C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коррекция * (указать кратко по образцу*)</w:t>
            </w:r>
          </w:p>
        </w:tc>
      </w:tr>
      <w:tr w:rsidR="009B7D62" w14:paraId="045CD98D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99A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537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A28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9B3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563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EE7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838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8C1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05A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9B7D62" w14:paraId="7D041D72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BAE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2BF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144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72B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5DB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A03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B9B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7E9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44C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337BECD5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889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CB2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00F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12F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597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B60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E51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B5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718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4398856" w14:textId="77777777" w:rsidR="009B7D62" w:rsidRDefault="00F11AAD">
      <w:pPr>
        <w:spacing w:after="0" w:line="240" w:lineRule="auto"/>
        <w:jc w:val="right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 xml:space="preserve"> </w:t>
      </w:r>
    </w:p>
    <w:p w14:paraId="1E3026BB" w14:textId="77777777" w:rsidR="009B7D62" w:rsidRDefault="00F11AAD">
      <w:pPr>
        <w:spacing w:after="0" w:line="240" w:lineRule="auto"/>
        <w:ind w:left="284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u w:val="single"/>
        </w:rPr>
        <w:t xml:space="preserve">Подпись директора, печать </w:t>
      </w:r>
      <w:proofErr w:type="gramStart"/>
      <w:r>
        <w:rPr>
          <w:rFonts w:ascii="Times New Roman" w:hAnsi="Times New Roman"/>
          <w:b/>
          <w:u w:val="single"/>
        </w:rPr>
        <w:t>школы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  <w:color w:val="FF0000"/>
        </w:rPr>
        <w:t xml:space="preserve">   </w:t>
      </w:r>
      <w:proofErr w:type="gramEnd"/>
      <w:r>
        <w:rPr>
          <w:rFonts w:ascii="Times New Roman" w:hAnsi="Times New Roman"/>
          <w:b/>
          <w:color w:val="FF0000"/>
        </w:rPr>
        <w:t xml:space="preserve">                                                               </w:t>
      </w:r>
      <w:r>
        <w:rPr>
          <w:rFonts w:ascii="Times New Roman" w:hAnsi="Times New Roman"/>
          <w:b/>
          <w:u w:val="single"/>
        </w:rPr>
        <w:t>Подпись директора, печать школы,</w:t>
      </w:r>
    </w:p>
    <w:p w14:paraId="384AA575" w14:textId="77777777" w:rsidR="009B7D62" w:rsidRDefault="00F11AAD">
      <w:pPr>
        <w:spacing w:after="0" w:line="240" w:lineRule="auto"/>
        <w:ind w:left="284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 xml:space="preserve">где учатся ученики  </w:t>
      </w:r>
      <w:r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FF0000"/>
          <w:u w:val="single"/>
        </w:rPr>
        <w:t>в микрорайон</w:t>
      </w:r>
      <w:r>
        <w:rPr>
          <w:rFonts w:ascii="Times New Roman" w:hAnsi="Times New Roman"/>
          <w:b/>
          <w:color w:val="FF0000"/>
          <w:u w:val="single"/>
        </w:rPr>
        <w:t xml:space="preserve">е которой проживают ученики    </w:t>
      </w:r>
    </w:p>
    <w:p w14:paraId="5B8089F5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ШТАМП</w:t>
      </w:r>
    </w:p>
    <w:p w14:paraId="6D397563" w14:textId="77777777" w:rsidR="009B7D62" w:rsidRDefault="009B7D62">
      <w:pPr>
        <w:spacing w:after="0" w:line="240" w:lineRule="auto"/>
        <w:rPr>
          <w:rFonts w:ascii="Times New Roman" w:hAnsi="Times New Roman"/>
          <w:b/>
          <w:color w:val="1F497D"/>
          <w:sz w:val="16"/>
        </w:rPr>
      </w:pPr>
    </w:p>
    <w:p w14:paraId="50593AB2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color w:val="1F497D"/>
        </w:rPr>
      </w:pPr>
      <w:r>
        <w:rPr>
          <w:rFonts w:ascii="Times New Roman" w:hAnsi="Times New Roman"/>
          <w:b/>
          <w:color w:val="1F497D"/>
        </w:rPr>
        <w:t>Списки учащихся ГБОУ «СШ № 1», которые проживают в микрорайоне ГБОУ «СШ № 3»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101"/>
        <w:gridCol w:w="1206"/>
        <w:gridCol w:w="2070"/>
        <w:gridCol w:w="726"/>
        <w:gridCol w:w="1527"/>
        <w:gridCol w:w="1677"/>
        <w:gridCol w:w="1378"/>
        <w:gridCol w:w="1968"/>
      </w:tblGrid>
      <w:tr w:rsidR="009B7D62" w14:paraId="0B7AAA50" w14:textId="77777777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8F8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п-п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6E0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ученика полностью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E44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 00.00.0000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65C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C2B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6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83A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указать наличие</w:t>
            </w:r>
          </w:p>
        </w:tc>
      </w:tr>
      <w:tr w:rsidR="009B7D62" w14:paraId="78B71C23" w14:textId="77777777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7036" w14:textId="77777777" w:rsidR="009B7D62" w:rsidRDefault="009B7D62"/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DD1" w14:textId="77777777" w:rsidR="009B7D62" w:rsidRDefault="009B7D62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8AB1" w14:textId="77777777" w:rsidR="009B7D62" w:rsidRDefault="009B7D62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71E2" w14:textId="77777777" w:rsidR="009B7D62" w:rsidRDefault="009B7D62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ACD0" w14:textId="77777777" w:rsidR="009B7D62" w:rsidRDefault="009B7D62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8CD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льготная категория (</w:t>
            </w:r>
            <w:r>
              <w:rPr>
                <w:rFonts w:ascii="Times New Roman" w:hAnsi="Times New Roman"/>
                <w:i/>
                <w:sz w:val="20"/>
              </w:rPr>
              <w:t>какая)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A4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инвалидность </w:t>
            </w:r>
          </w:p>
          <w:p w14:paraId="13867B1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(да / нет, </w:t>
            </w:r>
            <w:r>
              <w:rPr>
                <w:rFonts w:ascii="Times New Roman" w:hAnsi="Times New Roman"/>
                <w:sz w:val="20"/>
              </w:rPr>
              <w:t>с какого года)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099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ИУП </w:t>
            </w:r>
            <w:r>
              <w:rPr>
                <w:rFonts w:ascii="Times New Roman" w:hAnsi="Times New Roman"/>
                <w:i/>
                <w:sz w:val="20"/>
              </w:rPr>
              <w:t xml:space="preserve">(да / нет, </w:t>
            </w:r>
            <w:r>
              <w:rPr>
                <w:rFonts w:ascii="Times New Roman" w:hAnsi="Times New Roman"/>
                <w:sz w:val="20"/>
              </w:rPr>
              <w:t>с какого года)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660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коррекция * (указать кратко по образцу*)</w:t>
            </w:r>
          </w:p>
        </w:tc>
      </w:tr>
      <w:tr w:rsidR="009B7D62" w14:paraId="6CFCA20C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5A8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075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685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4DE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A77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1BD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7C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4F4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B29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9B7D62" w14:paraId="120DB2B4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99F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C9C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062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C43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347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D76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754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8C7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A39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6C6B8ABE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4FD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207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C57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EAF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571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413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A5A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081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01D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4B67B9A" w14:textId="77777777" w:rsidR="009B7D62" w:rsidRDefault="009B7D62">
      <w:pPr>
        <w:spacing w:after="0" w:line="240" w:lineRule="auto"/>
        <w:ind w:left="284"/>
        <w:rPr>
          <w:rFonts w:ascii="Times New Roman" w:hAnsi="Times New Roman"/>
          <w:b/>
          <w:sz w:val="16"/>
          <w:u w:val="single"/>
        </w:rPr>
      </w:pPr>
    </w:p>
    <w:p w14:paraId="17B0C865" w14:textId="77777777" w:rsidR="009B7D62" w:rsidRDefault="00F11AAD">
      <w:pPr>
        <w:spacing w:after="0" w:line="240" w:lineRule="auto"/>
        <w:ind w:left="284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u w:val="single"/>
        </w:rPr>
        <w:t xml:space="preserve">Подпись директора, печать </w:t>
      </w:r>
      <w:proofErr w:type="gramStart"/>
      <w:r>
        <w:rPr>
          <w:rFonts w:ascii="Times New Roman" w:hAnsi="Times New Roman"/>
          <w:b/>
          <w:u w:val="single"/>
        </w:rPr>
        <w:t>школы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  <w:color w:val="FF0000"/>
        </w:rPr>
        <w:t xml:space="preserve">   </w:t>
      </w:r>
      <w:proofErr w:type="gramEnd"/>
      <w:r>
        <w:rPr>
          <w:rFonts w:ascii="Times New Roman" w:hAnsi="Times New Roman"/>
          <w:b/>
          <w:color w:val="FF0000"/>
        </w:rPr>
        <w:t xml:space="preserve">                                                               </w:t>
      </w:r>
      <w:r>
        <w:rPr>
          <w:rFonts w:ascii="Times New Roman" w:hAnsi="Times New Roman"/>
          <w:b/>
          <w:u w:val="single"/>
        </w:rPr>
        <w:t>Подпись директора, печать школы,</w:t>
      </w:r>
    </w:p>
    <w:p w14:paraId="7404917F" w14:textId="77777777" w:rsidR="009B7D62" w:rsidRDefault="00F11AAD">
      <w:pPr>
        <w:spacing w:after="0" w:line="240" w:lineRule="auto"/>
        <w:ind w:left="284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 xml:space="preserve">где учатся ученики  </w:t>
      </w:r>
      <w:r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color w:val="FF0000"/>
          <w:u w:val="single"/>
        </w:rPr>
        <w:t xml:space="preserve">в микрорайоне которой проживают ученики    </w:t>
      </w:r>
    </w:p>
    <w:p w14:paraId="6E4EA7ED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A8D136D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712F1ED3" w14:textId="77777777" w:rsidR="009B7D62" w:rsidRDefault="009B7D62">
      <w:pPr>
        <w:spacing w:after="0" w:line="240" w:lineRule="auto"/>
        <w:jc w:val="center"/>
        <w:rPr>
          <w:rFonts w:ascii="Times New Roman" w:hAnsi="Times New Roman"/>
          <w:b/>
          <w:color w:val="1F497D"/>
          <w:sz w:val="16"/>
        </w:rPr>
      </w:pPr>
    </w:p>
    <w:p w14:paraId="37BE89E0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color w:val="1F497D"/>
        </w:rPr>
      </w:pPr>
      <w:r>
        <w:rPr>
          <w:rFonts w:ascii="Times New Roman" w:hAnsi="Times New Roman"/>
          <w:b/>
          <w:color w:val="1F497D"/>
        </w:rPr>
        <w:t>Списки учащихся ГБОУ «СШ № 1», которые проживают в микрорайоне ГБОУ «СШ № 4»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43"/>
        <w:gridCol w:w="1206"/>
        <w:gridCol w:w="2070"/>
        <w:gridCol w:w="726"/>
        <w:gridCol w:w="1527"/>
        <w:gridCol w:w="1677"/>
        <w:gridCol w:w="1378"/>
        <w:gridCol w:w="1968"/>
      </w:tblGrid>
      <w:tr w:rsidR="009B7D62" w14:paraId="53546A87" w14:textId="7777777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2EB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п-п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023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ученика полностью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BD3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</w:rPr>
              <w:t>рождения 00.00.0000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E09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F93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6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C1C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указать наличие</w:t>
            </w:r>
          </w:p>
        </w:tc>
      </w:tr>
      <w:tr w:rsidR="009B7D62" w14:paraId="4BDF00A9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9874" w14:textId="77777777" w:rsidR="009B7D62" w:rsidRDefault="009B7D62"/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8B0F" w14:textId="77777777" w:rsidR="009B7D62" w:rsidRDefault="009B7D62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8E07" w14:textId="77777777" w:rsidR="009B7D62" w:rsidRDefault="009B7D62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5247" w14:textId="77777777" w:rsidR="009B7D62" w:rsidRDefault="009B7D62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15F5" w14:textId="77777777" w:rsidR="009B7D62" w:rsidRDefault="009B7D62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194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льготная категория (</w:t>
            </w:r>
            <w:r>
              <w:rPr>
                <w:rFonts w:ascii="Times New Roman" w:hAnsi="Times New Roman"/>
                <w:i/>
                <w:sz w:val="20"/>
              </w:rPr>
              <w:t>какая)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279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инвалидность </w:t>
            </w:r>
          </w:p>
          <w:p w14:paraId="0FE87B5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(да / нет, </w:t>
            </w:r>
            <w:r>
              <w:rPr>
                <w:rFonts w:ascii="Times New Roman" w:hAnsi="Times New Roman"/>
                <w:sz w:val="20"/>
              </w:rPr>
              <w:t>с какого года)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324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ИУП </w:t>
            </w:r>
            <w:r>
              <w:rPr>
                <w:rFonts w:ascii="Times New Roman" w:hAnsi="Times New Roman"/>
                <w:i/>
                <w:sz w:val="20"/>
              </w:rPr>
              <w:t xml:space="preserve">(да / нет, </w:t>
            </w:r>
            <w:r>
              <w:rPr>
                <w:rFonts w:ascii="Times New Roman" w:hAnsi="Times New Roman"/>
                <w:sz w:val="20"/>
              </w:rPr>
              <w:t>с какого года)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F70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коррекция * (указать кратко по образцу*)</w:t>
            </w:r>
          </w:p>
        </w:tc>
      </w:tr>
      <w:tr w:rsidR="009B7D62" w14:paraId="40D78AAE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33A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5D5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EF9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EF3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BA6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6B0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C8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8D2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ABB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9B7D62" w14:paraId="195F6A7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05D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A74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168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5E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590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2A6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276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A72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A1D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5AA5A9F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A9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022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83B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6B4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8F6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B31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4E7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38E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55A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075AC6A" w14:textId="77777777" w:rsidR="009B7D62" w:rsidRDefault="009B7D62">
      <w:pPr>
        <w:spacing w:after="0" w:line="240" w:lineRule="auto"/>
        <w:ind w:left="284"/>
        <w:rPr>
          <w:rFonts w:ascii="Times New Roman" w:hAnsi="Times New Roman"/>
          <w:sz w:val="16"/>
          <w:u w:val="single"/>
        </w:rPr>
      </w:pPr>
    </w:p>
    <w:p w14:paraId="5D642FE1" w14:textId="77777777" w:rsidR="009B7D62" w:rsidRDefault="00F11AAD">
      <w:pPr>
        <w:spacing w:after="0" w:line="240" w:lineRule="auto"/>
        <w:ind w:left="284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u w:val="single"/>
        </w:rPr>
        <w:t xml:space="preserve">Подпись директора, печать </w:t>
      </w:r>
      <w:proofErr w:type="gramStart"/>
      <w:r>
        <w:rPr>
          <w:rFonts w:ascii="Times New Roman" w:hAnsi="Times New Roman"/>
          <w:b/>
          <w:u w:val="single"/>
        </w:rPr>
        <w:t>школы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  <w:color w:val="FF0000"/>
        </w:rPr>
        <w:t xml:space="preserve">   </w:t>
      </w:r>
      <w:proofErr w:type="gramEnd"/>
      <w:r>
        <w:rPr>
          <w:rFonts w:ascii="Times New Roman" w:hAnsi="Times New Roman"/>
          <w:b/>
          <w:color w:val="FF0000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u w:val="single"/>
        </w:rPr>
        <w:t>Подпись директора, печать школы,</w:t>
      </w:r>
    </w:p>
    <w:p w14:paraId="678DAE9E" w14:textId="77777777" w:rsidR="009B7D62" w:rsidRDefault="00F11AAD">
      <w:pPr>
        <w:spacing w:after="0" w:line="240" w:lineRule="auto"/>
        <w:ind w:left="284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 xml:space="preserve">где учатся ученики  </w:t>
      </w:r>
      <w:r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color w:val="FF0000"/>
          <w:u w:val="single"/>
        </w:rPr>
        <w:t xml:space="preserve">в микрорайоне которой проживают ученики    </w:t>
      </w:r>
    </w:p>
    <w:p w14:paraId="4170C21C" w14:textId="77777777" w:rsidR="009B7D62" w:rsidRPr="00602D74" w:rsidRDefault="009B7D62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1DD3766E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54730DA9" w14:textId="77777777" w:rsidR="009B7D62" w:rsidRDefault="009B7D62">
      <w:pPr>
        <w:spacing w:after="0" w:line="240" w:lineRule="auto"/>
        <w:jc w:val="center"/>
        <w:rPr>
          <w:rFonts w:ascii="Times New Roman" w:hAnsi="Times New Roman"/>
          <w:b/>
          <w:color w:val="1F497D"/>
          <w:sz w:val="16"/>
        </w:rPr>
      </w:pPr>
    </w:p>
    <w:p w14:paraId="5CDFF2F8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color w:val="1F497D"/>
        </w:rPr>
      </w:pPr>
      <w:r>
        <w:rPr>
          <w:rFonts w:ascii="Times New Roman" w:hAnsi="Times New Roman"/>
          <w:b/>
          <w:color w:val="1F497D"/>
        </w:rPr>
        <w:t>Списки учащихся ГБОУ «СШ № 1», которые проживают в микрорайоне ГБОУ «СШ № 5»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43"/>
        <w:gridCol w:w="1206"/>
        <w:gridCol w:w="2070"/>
        <w:gridCol w:w="726"/>
        <w:gridCol w:w="1527"/>
        <w:gridCol w:w="1677"/>
        <w:gridCol w:w="1378"/>
        <w:gridCol w:w="1968"/>
      </w:tblGrid>
      <w:tr w:rsidR="009B7D62" w14:paraId="22C36942" w14:textId="7777777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077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п-п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EF6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ученика по</w:t>
            </w:r>
            <w:r>
              <w:rPr>
                <w:rFonts w:ascii="Times New Roman" w:hAnsi="Times New Roman"/>
              </w:rPr>
              <w:t>лностью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DD3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 00.00.0000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6E6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98A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6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DE5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указать наличие</w:t>
            </w:r>
          </w:p>
        </w:tc>
      </w:tr>
      <w:tr w:rsidR="009B7D62" w14:paraId="5B03E5C9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C9CA" w14:textId="77777777" w:rsidR="009B7D62" w:rsidRDefault="009B7D62"/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28CB" w14:textId="77777777" w:rsidR="009B7D62" w:rsidRDefault="009B7D62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C87E" w14:textId="77777777" w:rsidR="009B7D62" w:rsidRDefault="009B7D62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4DF6" w14:textId="77777777" w:rsidR="009B7D62" w:rsidRDefault="009B7D62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9516" w14:textId="77777777" w:rsidR="009B7D62" w:rsidRDefault="009B7D62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21B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льготная категория (</w:t>
            </w:r>
            <w:r>
              <w:rPr>
                <w:rFonts w:ascii="Times New Roman" w:hAnsi="Times New Roman"/>
                <w:i/>
                <w:sz w:val="20"/>
              </w:rPr>
              <w:t>какая)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4B1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инвалидность </w:t>
            </w:r>
          </w:p>
          <w:p w14:paraId="48EAAB4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(да / нет, </w:t>
            </w:r>
            <w:r>
              <w:rPr>
                <w:rFonts w:ascii="Times New Roman" w:hAnsi="Times New Roman"/>
                <w:sz w:val="20"/>
              </w:rPr>
              <w:t>с какого года)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D14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ИУП </w:t>
            </w:r>
            <w:r>
              <w:rPr>
                <w:rFonts w:ascii="Times New Roman" w:hAnsi="Times New Roman"/>
                <w:i/>
                <w:sz w:val="20"/>
              </w:rPr>
              <w:t xml:space="preserve">(да / нет, </w:t>
            </w:r>
            <w:r>
              <w:rPr>
                <w:rFonts w:ascii="Times New Roman" w:hAnsi="Times New Roman"/>
                <w:sz w:val="20"/>
              </w:rPr>
              <w:t>с какого года)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CFD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коррекция * (указать кратко по образцу*)</w:t>
            </w:r>
          </w:p>
        </w:tc>
      </w:tr>
      <w:tr w:rsidR="009B7D62" w14:paraId="33CC9A2B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2DD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7B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C2D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87A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95D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1FB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A6E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4D6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4B2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9B7D62" w14:paraId="322F148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214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DA2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65A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D2A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A34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E6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AEB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A70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77A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2E9AA39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C7E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A81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324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D48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960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899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BB3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45F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AAF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D8288A1" w14:textId="77777777" w:rsidR="009B7D62" w:rsidRPr="00602D74" w:rsidRDefault="009B7D62">
      <w:pPr>
        <w:spacing w:after="0" w:line="240" w:lineRule="auto"/>
        <w:ind w:left="284"/>
        <w:rPr>
          <w:rFonts w:ascii="Times New Roman" w:hAnsi="Times New Roman"/>
          <w:sz w:val="8"/>
          <w:szCs w:val="8"/>
          <w:u w:val="single"/>
        </w:rPr>
      </w:pPr>
    </w:p>
    <w:p w14:paraId="13C09236" w14:textId="77777777" w:rsidR="009B7D62" w:rsidRDefault="00F11AAD">
      <w:pPr>
        <w:spacing w:after="0" w:line="240" w:lineRule="auto"/>
        <w:ind w:left="284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u w:val="single"/>
        </w:rPr>
        <w:t xml:space="preserve">Подпись директора, печать </w:t>
      </w:r>
      <w:proofErr w:type="gramStart"/>
      <w:r>
        <w:rPr>
          <w:rFonts w:ascii="Times New Roman" w:hAnsi="Times New Roman"/>
          <w:b/>
          <w:u w:val="single"/>
        </w:rPr>
        <w:t>школы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  <w:color w:val="FF0000"/>
        </w:rPr>
        <w:t xml:space="preserve">   </w:t>
      </w:r>
      <w:proofErr w:type="gramEnd"/>
      <w:r>
        <w:rPr>
          <w:rFonts w:ascii="Times New Roman" w:hAnsi="Times New Roman"/>
          <w:b/>
          <w:color w:val="FF0000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u w:val="single"/>
        </w:rPr>
        <w:t>Подпись директора, печать школы,</w:t>
      </w:r>
    </w:p>
    <w:p w14:paraId="5DB5CFB2" w14:textId="77777777" w:rsidR="009B7D62" w:rsidRDefault="00F11AAD">
      <w:pPr>
        <w:spacing w:after="0" w:line="240" w:lineRule="auto"/>
        <w:ind w:left="284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 xml:space="preserve">где учатся ученики  </w:t>
      </w:r>
      <w:r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color w:val="FF0000"/>
          <w:u w:val="single"/>
        </w:rPr>
        <w:t xml:space="preserve">в микрорайоне которой проживают ученики    </w:t>
      </w:r>
    </w:p>
    <w:p w14:paraId="22EDD4B4" w14:textId="77777777" w:rsidR="009B7D62" w:rsidRDefault="00F11AAD">
      <w:pPr>
        <w:spacing w:after="0" w:line="240" w:lineRule="auto"/>
        <w:ind w:left="284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СВЕРКА СО ВСЕМИ ШКОЛАМИ</w:t>
      </w:r>
    </w:p>
    <w:p w14:paraId="1905CC98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5.</w:t>
      </w:r>
    </w:p>
    <w:p w14:paraId="0E869679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5C475CB9" w14:textId="77777777" w:rsidR="009B7D62" w:rsidRDefault="009B7D6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38BD0AF6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</w:rPr>
      </w:pPr>
      <w:r>
        <w:rPr>
          <w:rFonts w:ascii="Times New Roman" w:hAnsi="Times New Roman"/>
          <w:b/>
          <w:color w:val="17365D"/>
          <w:sz w:val="24"/>
        </w:rPr>
        <w:t>ГОСУДАРСТВЕННОЕ БЮДЖЕТНОЕ ОБЩЕОБРАЗОВАТЕ</w:t>
      </w:r>
      <w:r>
        <w:rPr>
          <w:rFonts w:ascii="Times New Roman" w:hAnsi="Times New Roman"/>
          <w:b/>
          <w:color w:val="17365D"/>
          <w:sz w:val="24"/>
        </w:rPr>
        <w:t xml:space="preserve">ЛЬНОЕ УЧРЕЖДЕНИЕ </w:t>
      </w:r>
    </w:p>
    <w:p w14:paraId="475A4C78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</w:rPr>
      </w:pPr>
      <w:r>
        <w:rPr>
          <w:rFonts w:ascii="Times New Roman" w:hAnsi="Times New Roman"/>
          <w:b/>
          <w:color w:val="17365D"/>
          <w:sz w:val="24"/>
        </w:rPr>
        <w:t>«СРЕДНЯЯ ШКОЛА № 0 ГОРОДСКОГО ОКРУГА ХАРЦЫЗСК» ДОНЕЦКОЙ НАРОДНОЙ РЕСПУБЛИКИ</w:t>
      </w:r>
    </w:p>
    <w:p w14:paraId="6E346DE9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об </w:t>
      </w:r>
      <w:r>
        <w:rPr>
          <w:rFonts w:ascii="Times New Roman" w:hAnsi="Times New Roman"/>
          <w:b/>
          <w:color w:val="FF0000"/>
          <w:sz w:val="24"/>
        </w:rPr>
        <w:t>учениках ГБОУ «СШ № 0</w:t>
      </w:r>
      <w:r>
        <w:rPr>
          <w:rFonts w:ascii="Times New Roman" w:hAnsi="Times New Roman"/>
          <w:b/>
          <w:sz w:val="24"/>
        </w:rPr>
        <w:t xml:space="preserve">», которые проживают </w:t>
      </w:r>
      <w:r>
        <w:rPr>
          <w:rFonts w:ascii="Times New Roman" w:hAnsi="Times New Roman"/>
          <w:b/>
          <w:color w:val="FF0000"/>
          <w:sz w:val="24"/>
        </w:rPr>
        <w:t>в микрорайонах других школ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color w:val="17365D"/>
          <w:sz w:val="24"/>
        </w:rPr>
        <w:t>15.09.2025</w:t>
      </w:r>
    </w:p>
    <w:p w14:paraId="6C696712" w14:textId="77777777" w:rsidR="009B7D62" w:rsidRDefault="009B7D62">
      <w:pPr>
        <w:spacing w:after="0" w:line="240" w:lineRule="auto"/>
        <w:jc w:val="center"/>
        <w:rPr>
          <w:rFonts w:ascii="Times New Roman" w:hAnsi="Times New Roman"/>
          <w:b/>
          <w:color w:val="17365D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474"/>
        <w:gridCol w:w="6804"/>
        <w:gridCol w:w="3739"/>
      </w:tblGrid>
      <w:tr w:rsidR="009B7D62" w14:paraId="5EE52C65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A41F3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4F513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микрорайон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EA52B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учеников, которые обучаются в ГБОУ «СШ № 1»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74EE4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B7D62" w14:paraId="531C89C1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176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95C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829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69C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</w:tr>
      <w:tr w:rsidR="009B7D62" w14:paraId="5B1182F3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985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0D2A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2»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D4E1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ученика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6A9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22F80711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912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35B9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3»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C8A7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учеников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5B0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34DE2B5B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E0C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3431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4»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FABD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учеников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14AF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208F0D27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1B3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3963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5»   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8973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учеников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A545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3BCE53B4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56C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E052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6»   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5CF8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учеников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4BE5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11FE862F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ED1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71BE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7»   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3168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ученика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4323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1742DB41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53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E458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8»   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F6AE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74F0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08E87290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0BB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CFFB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«Лицей «Олимп</w:t>
            </w:r>
            <w:proofErr w:type="gramStart"/>
            <w:r>
              <w:rPr>
                <w:rFonts w:ascii="Times New Roman" w:hAnsi="Times New Roman"/>
              </w:rPr>
              <w:t xml:space="preserve">»»   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B70F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359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178859E4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C11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C9AC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10»   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A82D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6DE8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4500BC89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360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459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11»   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4F2F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7380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000FC052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A5B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DCE9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17»   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B8A7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8A0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6ADCE106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B41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1227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18»   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25AD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50F0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41740CE4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9B3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6685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19»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D87A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учеников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AA31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28B9E72D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60A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1CA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22»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B224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ученика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B705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1D10A41C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713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B925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24»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B7F4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ученика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DA9E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31B64A9B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8F4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6199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«Лицей </w:t>
            </w:r>
            <w:r>
              <w:rPr>
                <w:rFonts w:ascii="Times New Roman" w:hAnsi="Times New Roman"/>
              </w:rPr>
              <w:t>«Интеллект»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289C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учеников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D697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0725A070" w14:textId="77777777">
        <w:trPr>
          <w:trHeight w:val="7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D76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5681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«Гимназия»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789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учеников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4735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38D19A63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88968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0432A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17260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53 </w:t>
            </w:r>
            <w:r>
              <w:rPr>
                <w:rFonts w:ascii="Times New Roman" w:hAnsi="Times New Roman"/>
              </w:rPr>
              <w:t>ученика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1B993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C1CA5C6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521086A7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5F0A99D2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34BBEF5F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28DAE070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</w:p>
    <w:p w14:paraId="6FE0E2C1" w14:textId="77777777" w:rsidR="009B7D62" w:rsidRDefault="009B7D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2167FD8D" w14:textId="77777777" w:rsidR="009B7D62" w:rsidRDefault="009B7D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2D76D261" w14:textId="77777777" w:rsidR="009B7D62" w:rsidRDefault="009B7D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4A82400F" w14:textId="77777777" w:rsidR="009B7D62" w:rsidRDefault="009B7D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01E064AE" w14:textId="77777777" w:rsidR="009B7D62" w:rsidRDefault="009B7D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188329E6" w14:textId="77777777" w:rsidR="009B7D62" w:rsidRDefault="009B7D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7AEB295B" w14:textId="77777777" w:rsidR="009B7D62" w:rsidRDefault="009B7D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2A9E7FDF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6.</w:t>
      </w:r>
    </w:p>
    <w:p w14:paraId="1D9C5293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11188C99" w14:textId="77777777" w:rsidR="009B7D62" w:rsidRDefault="009B7D62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/>
        </w:rPr>
      </w:pPr>
    </w:p>
    <w:p w14:paraId="75D69016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</w:rPr>
      </w:pPr>
      <w:r>
        <w:rPr>
          <w:rFonts w:ascii="Times New Roman" w:hAnsi="Times New Roman"/>
          <w:b/>
          <w:color w:val="17365D"/>
          <w:sz w:val="24"/>
        </w:rPr>
        <w:t xml:space="preserve">ГОСУДАРСТВЕННОЕ БЮДЖЕТНОЕ ОБЩЕОБРАЗОВАТЕЛЬНОЕ УЧРЕЖДЕНИЕ </w:t>
      </w:r>
    </w:p>
    <w:p w14:paraId="43629946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17365D"/>
          <w:sz w:val="24"/>
        </w:rPr>
        <w:t>«СРЕДНЯЯ ШКОЛА № 0 ГОРОДСКОГО ОКРУГА ХАРЦЫЗСК» ДОНЕЦКОЙ НАРОДНОЙ РЕСПУБЛИКИ</w:t>
      </w:r>
      <w:r>
        <w:rPr>
          <w:rFonts w:ascii="Times New Roman" w:hAnsi="Times New Roman"/>
          <w:b/>
          <w:sz w:val="24"/>
        </w:rPr>
        <w:t xml:space="preserve"> </w:t>
      </w:r>
    </w:p>
    <w:p w14:paraId="389EE0E1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получили СПИСКИ – ПОДТВЕРЖДЕНИЯ на учащихся других школ, которые проживают в микрорайоне ГБОУ «СШ № 0»:</w:t>
      </w:r>
    </w:p>
    <w:p w14:paraId="4225F865" w14:textId="77777777" w:rsidR="009B7D62" w:rsidRDefault="009B7D62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4704"/>
        <w:gridCol w:w="4820"/>
        <w:gridCol w:w="4076"/>
      </w:tblGrid>
      <w:tr w:rsidR="009B7D62" w14:paraId="7AD713A7" w14:textId="77777777">
        <w:trPr>
          <w:trHeight w:val="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5B720A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6D222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Учреждения, где обучаются учащиеся с микрорайона ГБОУ «СШ № 1»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EC315F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учеников, которые обучаются в других школах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2DA31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B7D62" w14:paraId="4508A651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ED7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F67C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2»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A241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5BB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8D48390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0A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811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3»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18B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ученика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224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7AAD50F4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04A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5BBE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4»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7E42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9BF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F0EB998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89C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F80C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5»   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C804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учеников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0B4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21FD79D1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D52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0AC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6»   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BAF7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767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E439BB6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FE7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C1C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7»   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88D7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829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0B3A262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875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B4A4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8»   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FAB5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учеников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A06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2D1D5C5E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69B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BCF6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«Лицей «Олимп</w:t>
            </w:r>
            <w:proofErr w:type="gramStart"/>
            <w:r>
              <w:rPr>
                <w:rFonts w:ascii="Times New Roman" w:hAnsi="Times New Roman"/>
              </w:rPr>
              <w:t xml:space="preserve">»»   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0767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учеников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D2A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24999F86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EF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5CA2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10»   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7BD4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учеников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711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1DE19E23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A54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8212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11»   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B320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ученика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8A2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7FD19D0E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5F6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1510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17»   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ADFF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0FC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61533178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0D9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E652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proofErr w:type="gramStart"/>
            <w:r>
              <w:rPr>
                <w:rFonts w:ascii="Times New Roman" w:hAnsi="Times New Roman"/>
              </w:rPr>
              <w:t xml:space="preserve">18»   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D106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A8F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6F975543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C0B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99BF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«СШ № </w:t>
            </w:r>
            <w:r>
              <w:rPr>
                <w:rFonts w:ascii="Times New Roman" w:hAnsi="Times New Roman"/>
              </w:rPr>
              <w:t>19»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24DB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B1C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0CD4D4D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D9D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A3C4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22»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5DB0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E75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0D717044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4DA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5375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«СШ № 24»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944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4F9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706C1B05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8A9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8AF0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«Лицей «Интеллект»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E8FD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F68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696553BF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77A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ACEA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«Гимназия»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5ADC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93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E98EA66" w14:textId="7777777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F4AA56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B7F9D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F7B6F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38 учеников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B322A9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B653B85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55A94FCE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5B6780A7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2CBF794F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489DA217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печать</w:t>
      </w:r>
    </w:p>
    <w:p w14:paraId="626036C0" w14:textId="77777777" w:rsidR="009B7D62" w:rsidRDefault="009B7D62">
      <w:pPr>
        <w:spacing w:after="0" w:line="240" w:lineRule="auto"/>
        <w:jc w:val="both"/>
        <w:rPr>
          <w:rFonts w:ascii="Times New Roman" w:hAnsi="Times New Roman"/>
        </w:rPr>
      </w:pPr>
    </w:p>
    <w:p w14:paraId="20216142" w14:textId="77777777" w:rsidR="009B7D62" w:rsidRDefault="009B7D62">
      <w:pPr>
        <w:spacing w:after="0" w:line="240" w:lineRule="auto"/>
        <w:jc w:val="both"/>
        <w:rPr>
          <w:rFonts w:ascii="Times New Roman" w:hAnsi="Times New Roman"/>
        </w:rPr>
      </w:pPr>
    </w:p>
    <w:p w14:paraId="3B9CDDF8" w14:textId="77777777" w:rsidR="009B7D62" w:rsidRDefault="009B7D62">
      <w:pPr>
        <w:spacing w:after="0" w:line="240" w:lineRule="auto"/>
        <w:jc w:val="both"/>
        <w:rPr>
          <w:rFonts w:ascii="Times New Roman" w:hAnsi="Times New Roman"/>
        </w:rPr>
      </w:pPr>
    </w:p>
    <w:p w14:paraId="4A515B30" w14:textId="70D8B3BA" w:rsidR="009B7D62" w:rsidRDefault="009B7D62">
      <w:pPr>
        <w:spacing w:after="0" w:line="240" w:lineRule="auto"/>
        <w:jc w:val="both"/>
        <w:rPr>
          <w:rFonts w:ascii="Times New Roman" w:hAnsi="Times New Roman"/>
        </w:rPr>
      </w:pPr>
    </w:p>
    <w:p w14:paraId="4473D4B7" w14:textId="77777777" w:rsidR="00602D74" w:rsidRDefault="00602D74">
      <w:pPr>
        <w:spacing w:after="0" w:line="240" w:lineRule="auto"/>
        <w:jc w:val="both"/>
        <w:rPr>
          <w:rFonts w:ascii="Times New Roman" w:hAnsi="Times New Roman"/>
        </w:rPr>
      </w:pPr>
    </w:p>
    <w:p w14:paraId="2E243028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>7.</w:t>
      </w:r>
    </w:p>
    <w:p w14:paraId="3D5841B4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7DDD61B1" w14:textId="77777777" w:rsidR="009B7D62" w:rsidRDefault="009B7D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0F9B232" w14:textId="77777777" w:rsidR="009B7D62" w:rsidRDefault="00F11AA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СПИСКИ ДЕТЕЙ, КОТОРЫЕ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ОБУЧАЮТСЯ В </w:t>
      </w:r>
      <w:r>
        <w:rPr>
          <w:rFonts w:ascii="Times New Roman" w:hAnsi="Times New Roman"/>
          <w:color w:val="FF0000"/>
          <w:sz w:val="24"/>
        </w:rPr>
        <w:t xml:space="preserve">ИНТЕРНАТАХ </w:t>
      </w:r>
      <w:r>
        <w:rPr>
          <w:rFonts w:ascii="Times New Roman" w:hAnsi="Times New Roman"/>
          <w:sz w:val="24"/>
        </w:rPr>
        <w:t xml:space="preserve">ПО МИКРОРАЙОНУ ГБОУ «СШ № ___»  </w:t>
      </w:r>
    </w:p>
    <w:p w14:paraId="7635FB68" w14:textId="77777777" w:rsidR="009B7D62" w:rsidRDefault="009B7D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37"/>
        <w:gridCol w:w="1104"/>
        <w:gridCol w:w="1985"/>
        <w:gridCol w:w="1411"/>
        <w:gridCol w:w="1843"/>
        <w:gridCol w:w="2552"/>
        <w:gridCol w:w="799"/>
        <w:gridCol w:w="2060"/>
      </w:tblGrid>
      <w:tr w:rsidR="009B7D62" w14:paraId="493C9CBE" w14:textId="77777777">
        <w:trPr>
          <w:trHeight w:val="10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BD6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2141766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B8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23D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 </w:t>
            </w:r>
            <w:r>
              <w:rPr>
                <w:rFonts w:ascii="Times New Roman" w:hAnsi="Times New Roman"/>
                <w:sz w:val="18"/>
              </w:rPr>
              <w:t>00.00.0000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2C9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AB7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какого года инвалидность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BB1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Диагноз, шифр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612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обучение</w:t>
            </w:r>
          </w:p>
          <w:p w14:paraId="0A09F72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(конкретное название, адрес)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434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C58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справки -подтверждения</w:t>
            </w:r>
          </w:p>
        </w:tc>
      </w:tr>
      <w:tr w:rsidR="009B7D62" w14:paraId="55B34FA7" w14:textId="77777777">
        <w:trPr>
          <w:trHeight w:val="2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F08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2EA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D04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073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9CA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487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1E5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443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121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9B7D62" w14:paraId="6821324D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9C3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24E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534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04A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0A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4D8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21D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C02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59B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66E7294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9CD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FC3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993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796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DEA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86C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C09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C52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A15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55AF3314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67C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89E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FEE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811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35E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B8C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BC2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D73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676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D47789B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79EAB330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3BE93352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7C62A66E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6F97BB66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</w:t>
      </w:r>
    </w:p>
    <w:p w14:paraId="2AFD388F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печать</w:t>
      </w:r>
    </w:p>
    <w:p w14:paraId="4F6F8D35" w14:textId="77777777" w:rsidR="009B7D62" w:rsidRDefault="009B7D6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14:paraId="0588FA22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8.</w:t>
      </w:r>
    </w:p>
    <w:p w14:paraId="72F08F97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11C17843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ДЕТЕЙ, НЕ ПОЛУЧАЮЩИХ ОБРАЗОВАНИЕ ПО СОСТОЯНИЮ ЗДОРОВЬЯ  </w:t>
      </w:r>
    </w:p>
    <w:p w14:paraId="462F651A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>(подпункт 3.2.5 пункта 3.2 раздела 3 Порядка)</w:t>
      </w:r>
    </w:p>
    <w:p w14:paraId="23466A38" w14:textId="77777777" w:rsidR="009B7D62" w:rsidRDefault="009B7D62">
      <w:pPr>
        <w:tabs>
          <w:tab w:val="left" w:pos="6525"/>
        </w:tabs>
        <w:spacing w:after="0" w:line="240" w:lineRule="auto"/>
        <w:rPr>
          <w:rFonts w:ascii="Times New Roman" w:hAnsi="Times New Roman"/>
          <w:sz w:val="8"/>
        </w:rPr>
      </w:pPr>
    </w:p>
    <w:p w14:paraId="5F659CAA" w14:textId="77777777" w:rsidR="009B7D62" w:rsidRDefault="00F11AA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________________________________________________________________________________________________________</w:t>
      </w:r>
    </w:p>
    <w:p w14:paraId="58381A0C" w14:textId="77777777" w:rsidR="009B7D62" w:rsidRDefault="00F11AA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7B4C1499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 ___</w:t>
      </w:r>
    </w:p>
    <w:p w14:paraId="30BF3468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468"/>
        <w:gridCol w:w="1296"/>
        <w:gridCol w:w="2394"/>
        <w:gridCol w:w="2127"/>
        <w:gridCol w:w="3111"/>
        <w:gridCol w:w="2225"/>
      </w:tblGrid>
      <w:tr w:rsidR="009B7D62" w14:paraId="5432BC0E" w14:textId="77777777">
        <w:trPr>
          <w:trHeight w:val="48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5951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429A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полностью</w:t>
            </w:r>
          </w:p>
          <w:p w14:paraId="6D750767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E51E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 00.00.0000</w:t>
            </w:r>
          </w:p>
        </w:tc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7C8D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адрес: 286700 ДНР г.о. Харцызск, г. Харцызск, ул. Октябрьская, д.1, кв.1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0018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Реквизиты документа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8CA6E83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(заключение психиатра (ВКК) от 02.02.2025 № 38/6)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709A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диагноза</w:t>
            </w:r>
          </w:p>
        </w:tc>
      </w:tr>
      <w:tr w:rsidR="009B7D62" w14:paraId="0D2DC274" w14:textId="77777777">
        <w:trPr>
          <w:trHeight w:val="70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4585" w14:textId="77777777" w:rsidR="009B7D62" w:rsidRDefault="009B7D62"/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D063" w14:textId="77777777" w:rsidR="009B7D62" w:rsidRDefault="009B7D62"/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5456" w14:textId="77777777" w:rsidR="009B7D62" w:rsidRDefault="009B7D62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3026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F188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</w:t>
            </w: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AC13" w14:textId="77777777" w:rsidR="009B7D62" w:rsidRDefault="009B7D62"/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B2F" w14:textId="77777777" w:rsidR="009B7D62" w:rsidRDefault="009B7D62"/>
        </w:tc>
      </w:tr>
      <w:tr w:rsidR="009B7D62" w14:paraId="20567F5F" w14:textId="77777777">
        <w:trPr>
          <w:trHeight w:val="2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9097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D063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5683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8C53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107D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5810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30AF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9B7D62" w14:paraId="364A880B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122A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A700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B1B9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D077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18EE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490A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E8AA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EBA6E6A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D002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B78A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08AB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524D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2712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A1DF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B07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17ABCBDD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AE4D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98FD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F3A8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5464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A70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074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3A98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4B88D77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2717E034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5A00F9CA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727B9E7C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3938745D" w14:textId="2AB44AEC" w:rsidR="009B7D62" w:rsidRPr="00602D74" w:rsidRDefault="00F11AAD" w:rsidP="00602D7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печать</w:t>
      </w:r>
    </w:p>
    <w:p w14:paraId="45D4EBAD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>9.</w:t>
      </w:r>
    </w:p>
    <w:p w14:paraId="1462282A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14AB7E58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ДЕТЕЙ, ПОЛУЧАЮЩИХ ОБРАЗОВАНИЕ В СЕМЕЙНОЙ ФОРМЕ/САМООБРАЗОВАНИЕ</w:t>
      </w:r>
    </w:p>
    <w:p w14:paraId="121ABA75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>(подпункт 3.2.8 пункта 3.2 раздела 3 Порядка)</w:t>
      </w:r>
    </w:p>
    <w:p w14:paraId="266FCEBB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2A5AA690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72B4B8DA" w14:textId="77777777" w:rsidR="009B7D62" w:rsidRDefault="00F11AA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 ___</w:t>
      </w:r>
    </w:p>
    <w:p w14:paraId="1A247B88" w14:textId="77777777" w:rsidR="009B7D62" w:rsidRDefault="009B7D62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42"/>
        <w:gridCol w:w="1340"/>
        <w:gridCol w:w="846"/>
        <w:gridCol w:w="2298"/>
        <w:gridCol w:w="2410"/>
        <w:gridCol w:w="1843"/>
        <w:gridCol w:w="2129"/>
      </w:tblGrid>
      <w:tr w:rsidR="009B7D62" w14:paraId="672D7920" w14:textId="77777777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DF7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1DC0572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6B1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E9A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724CBFF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72C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024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506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перехода на семейную фор</w:t>
            </w:r>
            <w:r>
              <w:rPr>
                <w:rFonts w:ascii="Times New Roman" w:hAnsi="Times New Roman"/>
              </w:rPr>
              <w:t>му обучения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CF1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перехода на семейную форму обучения</w:t>
            </w:r>
          </w:p>
        </w:tc>
      </w:tr>
      <w:tr w:rsidR="009B7D62" w14:paraId="015BB07E" w14:textId="77777777">
        <w:trPr>
          <w:trHeight w:val="25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9D4F" w14:textId="77777777" w:rsidR="009B7D62" w:rsidRDefault="009B7D62"/>
        </w:tc>
        <w:tc>
          <w:tcPr>
            <w:tcW w:w="3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D3FC" w14:textId="77777777" w:rsidR="009B7D62" w:rsidRDefault="009B7D62"/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6728" w14:textId="77777777" w:rsidR="009B7D62" w:rsidRDefault="009B7D62"/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1FB4" w14:textId="77777777" w:rsidR="009B7D62" w:rsidRDefault="009B7D62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22B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B18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3F1" w14:textId="77777777" w:rsidR="009B7D62" w:rsidRDefault="009B7D62"/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149D" w14:textId="77777777" w:rsidR="009B7D62" w:rsidRDefault="009B7D62"/>
        </w:tc>
      </w:tr>
      <w:tr w:rsidR="009B7D62" w14:paraId="24DE7B73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830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7DC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0ED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3BF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E42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691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3E5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94A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9B7D62" w14:paraId="031623B5" w14:textId="77777777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A7C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04D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530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E4A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80A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644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A03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00F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3B93F48" w14:textId="77777777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82A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782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F43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7E8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08D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240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01E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EC7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4BD88A5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662FF376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589BE7AF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7013FB0A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1910F319" w14:textId="5FB2B498" w:rsidR="009B7D62" w:rsidRPr="00602D74" w:rsidRDefault="00F11AAD" w:rsidP="00602D7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печать</w:t>
      </w:r>
    </w:p>
    <w:p w14:paraId="3A4ACA6B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10.</w:t>
      </w:r>
    </w:p>
    <w:p w14:paraId="62443785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6E12E28C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ДЕТЯХ, ЗАВЕРШИВШИХ ОБУЧЕНИЕ, НО НЕ ДОСТИГШИХ 18 ЛЕТ </w:t>
      </w:r>
    </w:p>
    <w:p w14:paraId="658A1103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(подпункт 3.2.12 пункта 3.2 раздела 3 Порядка)</w:t>
      </w:r>
    </w:p>
    <w:p w14:paraId="7CBB9F8A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_______</w:t>
      </w:r>
    </w:p>
    <w:p w14:paraId="44E47036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0AB1A3DC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 ___</w:t>
      </w:r>
    </w:p>
    <w:p w14:paraId="5BE7D309" w14:textId="77777777" w:rsidR="009B7D62" w:rsidRDefault="009B7D62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</w:p>
    <w:p w14:paraId="6797EF3C" w14:textId="77777777" w:rsidR="009B7D62" w:rsidRDefault="00F11AA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выпускников 11-х классов, которым не исполнилось 18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highlight w:val="yellow"/>
        </w:rPr>
        <w:t>собственной школы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ГБОУ «СШ № __</w:t>
      </w:r>
      <w:proofErr w:type="gramStart"/>
      <w:r>
        <w:rPr>
          <w:rFonts w:ascii="Times New Roman" w:hAnsi="Times New Roman"/>
          <w:sz w:val="24"/>
        </w:rPr>
        <w:t>_»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+ справки-подтверждения)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1842"/>
        <w:gridCol w:w="2213"/>
        <w:gridCol w:w="2977"/>
        <w:gridCol w:w="1759"/>
      </w:tblGrid>
      <w:tr w:rsidR="009B7D62" w14:paraId="34CA49A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D160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088A1E07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B754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  <w:p w14:paraId="0ABBE19E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248A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6045C089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 00.00.0000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3204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14:paraId="42A3B306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B27E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14:paraId="31273FED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фактического проживания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2AC2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 после завершения общеобразовательной организации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2F24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№ выдачи справки -подтверждения</w:t>
            </w:r>
          </w:p>
        </w:tc>
      </w:tr>
      <w:tr w:rsidR="009B7D62" w14:paraId="5EE2FA7E" w14:textId="77777777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4445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DD69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F6E4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321E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5F99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3AFE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D48C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9B7D62" w14:paraId="3F4BF82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9973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BD46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00DE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27B4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032E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A691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04FB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01BA3B3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205E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A531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29FB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72A6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3CE0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0670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BED8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07F53AC" w14:textId="77777777" w:rsidR="009B7D62" w:rsidRPr="00602D74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B9D664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676269D5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4582F05D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4B4BED69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</w:p>
    <w:p w14:paraId="33513F52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>10.1.</w:t>
      </w:r>
    </w:p>
    <w:p w14:paraId="4EF70AAC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7661592C" w14:textId="77777777" w:rsidR="009B7D62" w:rsidRDefault="009B7D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14:paraId="0FA6F462" w14:textId="77777777" w:rsidR="009B7D62" w:rsidRDefault="00F11AA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выпускников</w:t>
      </w:r>
      <w:r>
        <w:rPr>
          <w:rFonts w:ascii="Times New Roman" w:hAnsi="Times New Roman"/>
          <w:color w:val="FF0000"/>
          <w:sz w:val="24"/>
        </w:rPr>
        <w:t xml:space="preserve"> 11-х </w:t>
      </w:r>
      <w:r>
        <w:rPr>
          <w:rFonts w:ascii="Times New Roman" w:hAnsi="Times New Roman"/>
          <w:sz w:val="24"/>
        </w:rPr>
        <w:t>классов, которым</w:t>
      </w:r>
      <w:r>
        <w:rPr>
          <w:rFonts w:ascii="Times New Roman" w:hAnsi="Times New Roman"/>
          <w:color w:val="FF0000"/>
          <w:sz w:val="24"/>
        </w:rPr>
        <w:t xml:space="preserve"> не исполнилось 18 лет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highlight w:val="yellow"/>
        </w:rPr>
        <w:t>по микрорайону</w:t>
      </w:r>
      <w:r>
        <w:rPr>
          <w:rFonts w:ascii="Times New Roman" w:hAnsi="Times New Roman"/>
          <w:sz w:val="24"/>
        </w:rPr>
        <w:t>) ГБОУ «СШ №</w:t>
      </w:r>
      <w:r>
        <w:rPr>
          <w:rFonts w:ascii="Times New Roman" w:hAnsi="Times New Roman"/>
          <w:sz w:val="24"/>
        </w:rPr>
        <w:t xml:space="preserve"> ___» (без справок-подтверждений)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459"/>
        <w:gridCol w:w="1729"/>
        <w:gridCol w:w="1901"/>
        <w:gridCol w:w="2977"/>
        <w:gridCol w:w="1759"/>
      </w:tblGrid>
      <w:tr w:rsidR="009B7D62" w14:paraId="52B9043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0FC6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1E3BCCF0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DAE4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  <w:p w14:paraId="4EA75683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B8D5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3DF583AB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 00.00.0000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0B1E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14:paraId="51BC4920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388D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14:paraId="36DC5097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фактического проживания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82C1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учебы (работы) после завершения общеобразовательной организации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E0C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9B7D62" w14:paraId="2ADC54B2" w14:textId="77777777">
        <w:trPr>
          <w:trHeight w:val="2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CB96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FAE8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5FB7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A342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E22A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07CD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1333" w14:textId="77777777" w:rsidR="009B7D62" w:rsidRDefault="00F11AAD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9B7D62" w14:paraId="6F541BD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0598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8101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15C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22C6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E34A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7429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207D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7A3EB45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35C4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6343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F0FB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BFBF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F82C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9E81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91A2" w14:textId="77777777" w:rsidR="009B7D62" w:rsidRDefault="009B7D62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29A3CAF" w14:textId="77777777" w:rsidR="009B7D62" w:rsidRDefault="009B7D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16EACE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443AA386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18A0187C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50D81E7E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</w:p>
    <w:p w14:paraId="0E16B2A0" w14:textId="77777777" w:rsidR="009B7D62" w:rsidRDefault="009B7D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7CF585A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11.</w:t>
      </w:r>
    </w:p>
    <w:p w14:paraId="087D3F54" w14:textId="77777777" w:rsidR="009B7D62" w:rsidRDefault="00F11A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ШТАМП</w:t>
      </w:r>
    </w:p>
    <w:p w14:paraId="47F329B2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ДЕТЯХ - ИНВАЛИДАХ И ДЕТЯХ С ОГРАНИЧЕ</w:t>
      </w:r>
      <w:r>
        <w:rPr>
          <w:rFonts w:ascii="Times New Roman" w:hAnsi="Times New Roman"/>
          <w:sz w:val="24"/>
        </w:rPr>
        <w:t xml:space="preserve">ННЫМИ ВОЗМОЖНОСТЯМИ ЗДОРОВЬЯ </w:t>
      </w:r>
    </w:p>
    <w:p w14:paraId="569363A2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возрасте от </w:t>
      </w:r>
      <w:r>
        <w:rPr>
          <w:rFonts w:ascii="Times New Roman" w:hAnsi="Times New Roman"/>
          <w:b/>
          <w:sz w:val="24"/>
        </w:rPr>
        <w:t>0 до 6 лет</w:t>
      </w:r>
      <w:r>
        <w:rPr>
          <w:rFonts w:ascii="Times New Roman" w:hAnsi="Times New Roman"/>
          <w:sz w:val="24"/>
        </w:rPr>
        <w:t xml:space="preserve">, проживающих и зарегистрированных на территории муниципального округа городской округ Харцызск  </w:t>
      </w:r>
    </w:p>
    <w:p w14:paraId="6F62331D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>(подпункт 3.2.10 пункта 3.2 раздела 3 Порядка)</w:t>
      </w:r>
    </w:p>
    <w:p w14:paraId="254FC3A4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001137D5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2F97A445" w14:textId="77777777" w:rsidR="009B7D62" w:rsidRDefault="00F11AA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 ___</w:t>
      </w:r>
    </w:p>
    <w:p w14:paraId="6785C641" w14:textId="77777777" w:rsidR="009B7D62" w:rsidRDefault="009B7D62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32"/>
        <w:gridCol w:w="1848"/>
        <w:gridCol w:w="1848"/>
        <w:gridCol w:w="2250"/>
        <w:gridCol w:w="2327"/>
        <w:gridCol w:w="2653"/>
      </w:tblGrid>
      <w:tr w:rsidR="009B7D62" w14:paraId="4D25571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954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1452098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3FE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(полностью)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91A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7C07714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 00.00.0000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D6A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B13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14:paraId="07A7529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639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  <w:r>
              <w:rPr>
                <w:rFonts w:ascii="Times New Roman" w:hAnsi="Times New Roman"/>
              </w:rPr>
              <w:t xml:space="preserve"> фактического проживания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36D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Заболевание</w:t>
            </w:r>
          </w:p>
        </w:tc>
      </w:tr>
      <w:tr w:rsidR="009B7D62" w14:paraId="59F3FF65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81F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C98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2AD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8DA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990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9FB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2B7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9B7D62" w14:paraId="013D191B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A20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D1D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DD0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FB7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440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A40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F8C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6640A5BC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CB5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B59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F1B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5D0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5E9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15C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743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62B8562F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1C0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0BC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F09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8B0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10D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0A6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E6C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37D3FF60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31C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631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9EF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25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88C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DF1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2FA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AF8E58F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198B7711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16639208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04E601FE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06E732E3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</w:p>
    <w:p w14:paraId="26AAB07F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>11.1.</w:t>
      </w:r>
    </w:p>
    <w:p w14:paraId="7D41C29D" w14:textId="77777777" w:rsidR="009B7D62" w:rsidRDefault="00F11A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ШТАМП</w:t>
      </w:r>
    </w:p>
    <w:p w14:paraId="5ED3F001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03AB30A8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ДЕТЯХ - ИНВАЛИДАХ И ДЕТЯХ С ОГРАНИЧЕННЫМИ ВОЗМОЖНОСТЯМИ ЗДОРОВЬЯ </w:t>
      </w:r>
    </w:p>
    <w:p w14:paraId="59764BC9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возрасте от 6 до 18 лет, проживающих и зарегистрированных на территории муниципального образования городской округ Харцызск </w:t>
      </w:r>
    </w:p>
    <w:p w14:paraId="2A46450C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 xml:space="preserve">(подпункт 3.2.11 пункта 3.2 </w:t>
      </w:r>
      <w:r>
        <w:rPr>
          <w:rFonts w:ascii="Times New Roman" w:hAnsi="Times New Roman"/>
          <w:b/>
          <w:sz w:val="16"/>
        </w:rPr>
        <w:t>раздела 3 Порядка)</w:t>
      </w:r>
    </w:p>
    <w:p w14:paraId="64D3ADD5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27C0A15E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23FB5696" w14:textId="77777777" w:rsidR="009B7D62" w:rsidRDefault="00F11AA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 ___</w:t>
      </w:r>
    </w:p>
    <w:p w14:paraId="7C357E3F" w14:textId="77777777" w:rsidR="009B7D62" w:rsidRDefault="009B7D62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32"/>
        <w:gridCol w:w="1576"/>
        <w:gridCol w:w="1276"/>
        <w:gridCol w:w="1701"/>
        <w:gridCol w:w="1843"/>
        <w:gridCol w:w="1843"/>
        <w:gridCol w:w="2531"/>
      </w:tblGrid>
      <w:tr w:rsidR="009B7D62" w14:paraId="0241C57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3B3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4DA1581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48A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(полностью)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55F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78BB6F2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</w:t>
            </w:r>
          </w:p>
          <w:p w14:paraId="49A4E7E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00.00.0000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E7E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14:paraId="5EAC523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F48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>ма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ECD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14:paraId="476E47E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3C1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2FC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Заболевание</w:t>
            </w:r>
          </w:p>
        </w:tc>
      </w:tr>
      <w:tr w:rsidR="009B7D62" w14:paraId="6D3BC77F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7BF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7CE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BAA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564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07A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7E2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EBB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EEC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 w:rsidR="009B7D62" w14:paraId="512FDF11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46C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181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996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9C2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53E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EFA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04C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017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DE9C4A0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740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1D1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C2F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67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523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891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A01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263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5612CDA9" w14:textId="777777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144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CB3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FEE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BCC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08B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FF3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E8E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B7E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A68A470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0B792093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40E3709C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7063D5E7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4111F8D4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печать</w:t>
      </w:r>
    </w:p>
    <w:p w14:paraId="6983A4DF" w14:textId="77777777" w:rsidR="009B7D62" w:rsidRDefault="009B7D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7A58E044" w14:textId="77777777" w:rsidR="009B7D62" w:rsidRDefault="00F11AA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C00000"/>
          <w:sz w:val="24"/>
        </w:rPr>
        <w:t>12.</w:t>
      </w:r>
    </w:p>
    <w:p w14:paraId="3EA08810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2F90B54A" w14:textId="77777777" w:rsidR="009B7D62" w:rsidRDefault="00F11AAD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МИКРОУЧАСТКОВ ГБОУ «СШ № 0»:</w:t>
      </w:r>
    </w:p>
    <w:p w14:paraId="5D87ABCD" w14:textId="77777777" w:rsidR="009B7D62" w:rsidRDefault="009B7D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318"/>
        <w:gridCol w:w="2636"/>
        <w:gridCol w:w="4819"/>
        <w:gridCol w:w="3261"/>
      </w:tblGrid>
      <w:tr w:rsidR="009B7D62" w14:paraId="7C112AA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C219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FEC4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полностью </w:t>
            </w:r>
          </w:p>
          <w:p w14:paraId="4F9A7C32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ответственного </w:t>
            </w:r>
          </w:p>
          <w:p w14:paraId="749B5F94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микроучастки</w:t>
            </w:r>
            <w:proofErr w:type="spellEnd"/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B3AB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Адреса </w:t>
            </w:r>
            <w:proofErr w:type="spellStart"/>
            <w:r>
              <w:rPr>
                <w:rFonts w:ascii="Times New Roman" w:hAnsi="Times New Roman"/>
              </w:rPr>
              <w:t>микроучастка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72F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Квартиры, дома по адресу, </w:t>
            </w:r>
          </w:p>
          <w:p w14:paraId="39965B87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где </w:t>
            </w:r>
            <w:r>
              <w:rPr>
                <w:rFonts w:ascii="Times New Roman" w:hAnsi="Times New Roman"/>
                <w:b/>
              </w:rPr>
              <w:t>отсутствуют дети от 0 до 18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21A2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ответственного за </w:t>
            </w:r>
            <w:proofErr w:type="spellStart"/>
            <w:r>
              <w:rPr>
                <w:rFonts w:ascii="Times New Roman" w:hAnsi="Times New Roman"/>
              </w:rPr>
              <w:t>микроучасток</w:t>
            </w:r>
            <w:proofErr w:type="spellEnd"/>
          </w:p>
        </w:tc>
      </w:tr>
      <w:tr w:rsidR="009B7D62" w14:paraId="5E3A709F" w14:textId="7777777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2A9A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1903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2B02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7ED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F4E2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9B7D62" w14:paraId="0B3EF9D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5A88" w14:textId="77777777" w:rsidR="009B7D62" w:rsidRDefault="00F11AA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D3EC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C745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9E4C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A998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7D62" w14:paraId="357B768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B434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F579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00D7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28CD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FB24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7D62" w14:paraId="579905F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332B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EAD1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0082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7FD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59CD" w14:textId="77777777" w:rsidR="009B7D62" w:rsidRDefault="009B7D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48664D8" w14:textId="77777777" w:rsidR="009B7D62" w:rsidRDefault="009B7D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52D767F7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2CBC6318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52326CEE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06699E3C" w14:textId="3897421D" w:rsidR="009B7D62" w:rsidRPr="00602D74" w:rsidRDefault="00F11AAD" w:rsidP="00602D7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</w:p>
    <w:p w14:paraId="0FA0A0CB" w14:textId="77777777" w:rsidR="009B7D62" w:rsidRDefault="00F11AA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>13. НАРУШИТЕЛИ</w:t>
      </w:r>
    </w:p>
    <w:p w14:paraId="204548F7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13.1.</w:t>
      </w:r>
    </w:p>
    <w:p w14:paraId="1D0CEE92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14290B6B" w14:textId="77777777" w:rsidR="009B7D62" w:rsidRDefault="00F11AA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ОБУЧАЮЩИХСЯ, </w:t>
      </w:r>
    </w:p>
    <w:p w14:paraId="05A7BA14" w14:textId="77777777" w:rsidR="009B7D62" w:rsidRDefault="00F11AA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имеющих общего образования и не обучающихся в нарушение закона (уведомления в кратчайший срок – при наличии)</w:t>
      </w:r>
    </w:p>
    <w:p w14:paraId="0E9A3935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>(подпункт 3.2.4 пункта 3.2 раздела 3 Порядка)</w:t>
      </w:r>
    </w:p>
    <w:p w14:paraId="4D91529C" w14:textId="77777777" w:rsidR="009B7D62" w:rsidRDefault="00F11AA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14:paraId="5B1B18E4" w14:textId="77777777" w:rsidR="009B7D62" w:rsidRDefault="00F11AAD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67ED50FD" w14:textId="6CD94BBB" w:rsidR="009B7D62" w:rsidRPr="00D66A4F" w:rsidRDefault="00F11AAD" w:rsidP="00D66A4F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________________</w:t>
      </w:r>
      <w:r>
        <w:rPr>
          <w:rFonts w:ascii="Times New Roman" w:hAnsi="Times New Roman"/>
          <w:sz w:val="1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8"/>
        <w:gridCol w:w="1554"/>
        <w:gridCol w:w="2279"/>
        <w:gridCol w:w="2112"/>
        <w:gridCol w:w="2112"/>
        <w:gridCol w:w="2065"/>
      </w:tblGrid>
      <w:tr w:rsidR="009B7D62" w14:paraId="52CF52C6" w14:textId="77777777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E15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04F8870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6CD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(полностью)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130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26B3B43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 00.00.0000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4BD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14:paraId="0D6791F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0F3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699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(трудоустройство, осужденные, не устроенные)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4B7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находится в настоящее время</w:t>
            </w:r>
          </w:p>
        </w:tc>
      </w:tr>
      <w:tr w:rsidR="009B7D62" w14:paraId="3D6C60EF" w14:textId="77777777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4C6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B01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028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793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3FD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07C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F2E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9B7D62" w14:paraId="630935CE" w14:textId="77777777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829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FB6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422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020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85E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EEE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D07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3621D57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160C75F7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771632CF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29A8243D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_______________       И.О. Фамилия</w:t>
      </w:r>
    </w:p>
    <w:p w14:paraId="32830783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печать</w:t>
      </w:r>
    </w:p>
    <w:p w14:paraId="67C3EDC6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13.2.</w:t>
      </w:r>
    </w:p>
    <w:p w14:paraId="6285C62E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ШТАМП</w:t>
      </w:r>
    </w:p>
    <w:p w14:paraId="4110B937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СПИСОК,</w:t>
      </w:r>
    </w:p>
    <w:p w14:paraId="399E390A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обучающихся, не посещающих или систематически пропускающих учебные занятия по неуважительным причинам</w:t>
      </w:r>
    </w:p>
    <w:p w14:paraId="05FF081B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на 01 число месяца, следующего за отчетным месяцем </w:t>
      </w:r>
      <w:r>
        <w:rPr>
          <w:rFonts w:ascii="Times New Roman" w:hAnsi="Times New Roman"/>
          <w:sz w:val="24"/>
        </w:rPr>
        <w:t>(ежемесячно)</w:t>
      </w:r>
    </w:p>
    <w:p w14:paraId="23E6B4A0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>(подпункт 3.2.6 пункта 3.2 раздела 3 Порядка)</w:t>
      </w:r>
    </w:p>
    <w:p w14:paraId="64AC162B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38DB6ABB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3E66FFFA" w14:textId="2325667B" w:rsidR="009B7D62" w:rsidRPr="00D66A4F" w:rsidRDefault="00F11AAD" w:rsidP="00D66A4F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853"/>
        <w:gridCol w:w="1545"/>
        <w:gridCol w:w="1984"/>
        <w:gridCol w:w="1843"/>
        <w:gridCol w:w="1843"/>
        <w:gridCol w:w="1999"/>
      </w:tblGrid>
      <w:tr w:rsidR="009B7D62" w14:paraId="7CCF59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F4F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3E9F49D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A9B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(полность</w:t>
            </w:r>
            <w:r>
              <w:rPr>
                <w:rFonts w:ascii="Times New Roman" w:hAnsi="Times New Roman"/>
              </w:rPr>
              <w:t>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595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7FC8880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 00.00.0000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F5B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504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пропущенных уроков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1D2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пропусков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B3A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Организация работы по недопущению пропусков с обучающимся и его семьей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7D2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работы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4F6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Состоит ли на учете (ВШУ, КДН, ПДН) (дата постановки на учет)</w:t>
            </w:r>
          </w:p>
        </w:tc>
      </w:tr>
      <w:tr w:rsidR="009B7D62" w14:paraId="16725739" w14:textId="77777777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C16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D54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C3F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92A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177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014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D55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59C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D63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9B7D62" w14:paraId="255FC59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EB9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D1E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6E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436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7BD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D48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13D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AA5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D53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62B839F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2E656831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035AFC31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548995DA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_______________       И.О. Фамилия</w:t>
      </w:r>
    </w:p>
    <w:p w14:paraId="3D46B2EC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</w:p>
    <w:p w14:paraId="3FE7B422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>14.</w:t>
      </w:r>
    </w:p>
    <w:p w14:paraId="36F664A7" w14:textId="77777777" w:rsidR="009B7D62" w:rsidRDefault="00F11AAD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</w:rPr>
        <w:t>ШТАМП</w:t>
      </w:r>
    </w:p>
    <w:p w14:paraId="25802E84" w14:textId="77777777" w:rsidR="009B7D62" w:rsidRDefault="00F11AAD">
      <w:pPr>
        <w:tabs>
          <w:tab w:val="left" w:pos="844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ДВИЖЕНИИ ОБУЧАЮЩИХСЯ</w:t>
      </w:r>
    </w:p>
    <w:p w14:paraId="41853B3F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>(подпункт 3.2.7 пункта 3.2 раздела 3 Порядка)</w:t>
      </w:r>
    </w:p>
    <w:p w14:paraId="2F3EA9B1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1200C1EC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4E0320D7" w14:textId="65B8D9FA" w:rsidR="009B7D62" w:rsidRPr="00D66A4F" w:rsidRDefault="00F11AAD" w:rsidP="00D66A4F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 ___</w:t>
      </w:r>
    </w:p>
    <w:tbl>
      <w:tblPr>
        <w:tblW w:w="0" w:type="auto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52"/>
        <w:gridCol w:w="964"/>
        <w:gridCol w:w="845"/>
        <w:gridCol w:w="1138"/>
        <w:gridCol w:w="888"/>
        <w:gridCol w:w="804"/>
        <w:gridCol w:w="1138"/>
        <w:gridCol w:w="842"/>
        <w:gridCol w:w="780"/>
        <w:gridCol w:w="1138"/>
        <w:gridCol w:w="858"/>
        <w:gridCol w:w="816"/>
        <w:gridCol w:w="1176"/>
        <w:gridCol w:w="847"/>
        <w:gridCol w:w="792"/>
      </w:tblGrid>
      <w:tr w:rsidR="009B7D62" w14:paraId="4450C6F6" w14:textId="77777777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BC95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9039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учащихся на начало учебного года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AA5C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421E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учащихся на конец </w:t>
            </w:r>
          </w:p>
          <w:p w14:paraId="4B3469AA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чет</w:t>
            </w:r>
            <w:r>
              <w:rPr>
                <w:rFonts w:ascii="Times New Roman" w:hAnsi="Times New Roman"/>
                <w:b/>
                <w:sz w:val="18"/>
              </w:rPr>
              <w:t xml:space="preserve">верти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86D6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7EAF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учащихся на конец </w:t>
            </w:r>
          </w:p>
          <w:p w14:paraId="1C1BC93B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 четверти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A51D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2AB8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учащихся на конец </w:t>
            </w:r>
          </w:p>
          <w:p w14:paraId="068D9EF4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3 четверти 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9C69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0A3C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учащихся на конец </w:t>
            </w:r>
          </w:p>
          <w:p w14:paraId="210D9271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4 четверти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C016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Лето</w:t>
            </w:r>
          </w:p>
        </w:tc>
      </w:tr>
      <w:tr w:rsidR="009B7D62" w14:paraId="6465F2F8" w14:textId="77777777">
        <w:trPr>
          <w:trHeight w:val="6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A355" w14:textId="77777777" w:rsidR="009B7D62" w:rsidRDefault="009B7D62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D728" w14:textId="77777777" w:rsidR="009B7D62" w:rsidRDefault="009B7D62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0D38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Прибыл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0890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Выбыл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79D1" w14:textId="77777777" w:rsidR="009B7D62" w:rsidRDefault="009B7D62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2A48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Прибыл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E074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Выбыл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82E1" w14:textId="77777777" w:rsidR="009B7D62" w:rsidRDefault="009B7D62"/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C92F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Прибыл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C294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Выбыл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6B94" w14:textId="77777777" w:rsidR="009B7D62" w:rsidRDefault="009B7D62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CF00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Прибыл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22B7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Выбыл</w:t>
            </w: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C003" w14:textId="77777777" w:rsidR="009B7D62" w:rsidRDefault="009B7D6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24C1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Прибыл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EF02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Выбыл</w:t>
            </w:r>
          </w:p>
        </w:tc>
      </w:tr>
      <w:tr w:rsidR="009B7D62" w14:paraId="00400DE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0CBB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2659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D196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5C9A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7C7A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29D0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F411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1269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FEA5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B1C5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A464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514B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03A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53F0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E31F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FA4C" w14:textId="77777777" w:rsidR="009B7D62" w:rsidRDefault="00F11AAD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9B7D62" w14:paraId="7E51E10B" w14:textId="77777777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232B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E578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DAFA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6D02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A472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5E2A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5D4F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5054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7BEF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5C5D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1BC5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5969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134B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11B7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81DB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895F" w14:textId="77777777" w:rsidR="009B7D62" w:rsidRDefault="009B7D62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33538A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1A18A861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3F006383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0CF65D01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625A9C9E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печать</w:t>
      </w:r>
      <w:r>
        <w:rPr>
          <w:rFonts w:ascii="Times New Roman" w:hAnsi="Times New Roman"/>
          <w:sz w:val="24"/>
        </w:rPr>
        <w:t xml:space="preserve"> </w:t>
      </w:r>
    </w:p>
    <w:p w14:paraId="49374E83" w14:textId="77777777" w:rsidR="009B7D62" w:rsidRDefault="00F11AA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15.</w:t>
      </w:r>
    </w:p>
    <w:p w14:paraId="69CBCDC1" w14:textId="77777777" w:rsidR="009B7D62" w:rsidRDefault="00F11AA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ШТАМП</w:t>
      </w:r>
    </w:p>
    <w:p w14:paraId="4AA160F8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ДЕТЕЙ, ОКОНЧИВШИХ ДОШКОЛЬНОЕ ОБРАЗОВАНИЕ И ПОДЛЕЖАЩИХ ПРИЕМУ В 1 КЛАСС </w:t>
      </w:r>
    </w:p>
    <w:p w14:paraId="2C11ED9A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color w:val="C00000"/>
          <w:sz w:val="24"/>
        </w:rPr>
        <w:t>май 2025 – на 01.09.2025, октябрь 2025 – на 01.09.2026, на 01.09.2027</w:t>
      </w:r>
      <w:r>
        <w:rPr>
          <w:rFonts w:ascii="Times New Roman" w:hAnsi="Times New Roman"/>
          <w:b/>
          <w:sz w:val="24"/>
        </w:rPr>
        <w:t xml:space="preserve">) </w:t>
      </w:r>
    </w:p>
    <w:p w14:paraId="46D4E8D0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муниципального образования городской округ Харцызск Донецкой Народной Республики</w:t>
      </w:r>
    </w:p>
    <w:p w14:paraId="70F4526B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>(подпункт 3.2.9 пункта 3.2 раздела 3 Порядка)</w:t>
      </w:r>
    </w:p>
    <w:p w14:paraId="680AD16C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02111480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55AAB867" w14:textId="673B36F9" w:rsidR="009B7D62" w:rsidRPr="00D66A4F" w:rsidRDefault="00F11AAD" w:rsidP="00D66A4F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 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28"/>
        <w:gridCol w:w="1692"/>
        <w:gridCol w:w="2693"/>
        <w:gridCol w:w="2693"/>
        <w:gridCol w:w="2415"/>
        <w:gridCol w:w="1412"/>
      </w:tblGrid>
      <w:tr w:rsidR="009B7D62" w14:paraId="58AC2BBB" w14:textId="77777777">
        <w:trPr>
          <w:trHeight w:val="27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2B4D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3D96E152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D10B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  <w:p w14:paraId="4AB66D0F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BF06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59E73C91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</w:t>
            </w:r>
            <w:r>
              <w:rPr>
                <w:rFonts w:ascii="Times New Roman" w:hAnsi="Times New Roman"/>
              </w:rPr>
              <w:t>ения</w:t>
            </w:r>
          </w:p>
          <w:p w14:paraId="170B7C64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00.00.0000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C984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A7D8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какую общеобразовательную организацию собирается поступать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C99C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Микрорайон</w:t>
            </w:r>
          </w:p>
        </w:tc>
      </w:tr>
      <w:tr w:rsidR="009B7D62" w14:paraId="36A895AF" w14:textId="77777777">
        <w:trPr>
          <w:trHeight w:val="25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7867" w14:textId="77777777" w:rsidR="009B7D62" w:rsidRDefault="009B7D62"/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EE98" w14:textId="77777777" w:rsidR="009B7D62" w:rsidRDefault="009B7D62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1BA1" w14:textId="77777777" w:rsidR="009B7D62" w:rsidRDefault="009B7D6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C43B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  <w:p w14:paraId="380BF5FC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регистрации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836A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14:paraId="1C063C32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фактического проживания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16F7" w14:textId="77777777" w:rsidR="009B7D62" w:rsidRDefault="009B7D62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E289" w14:textId="77777777" w:rsidR="009B7D62" w:rsidRDefault="009B7D62"/>
        </w:tc>
      </w:tr>
      <w:tr w:rsidR="009B7D62" w14:paraId="287D2FFA" w14:textId="77777777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3456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B84F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8C49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A156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51C3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6082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3DAF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1A6430CD" w14:textId="77777777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55A5" w14:textId="77777777" w:rsidR="009B7D62" w:rsidRDefault="00F11AAD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9440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3804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9FFB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58AB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74F4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B6DD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4884125C" w14:textId="77777777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ED43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CD13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3269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BE2F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FB53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6882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1665" w14:textId="77777777" w:rsidR="009B7D62" w:rsidRDefault="009B7D62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DC11C08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445D12C2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41A56AA1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01F86747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(руководитель)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_______________       И.О. Фамилия</w:t>
      </w:r>
    </w:p>
    <w:p w14:paraId="319EB887" w14:textId="708FD3B2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</w:t>
      </w:r>
      <w:r w:rsidR="00D66A4F">
        <w:rPr>
          <w:rFonts w:ascii="Times New Roman" w:hAnsi="Times New Roman"/>
          <w:sz w:val="16"/>
        </w:rPr>
        <w:t>П</w:t>
      </w:r>
      <w:r>
        <w:rPr>
          <w:rFonts w:ascii="Times New Roman" w:hAnsi="Times New Roman"/>
          <w:sz w:val="16"/>
        </w:rPr>
        <w:t>ечать</w:t>
      </w:r>
    </w:p>
    <w:p w14:paraId="35678ABE" w14:textId="77777777" w:rsidR="00D66A4F" w:rsidRDefault="00D66A4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3119F38E" w14:textId="77777777" w:rsidR="009B7D62" w:rsidRDefault="00F11AA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 xml:space="preserve">16. </w:t>
      </w:r>
      <w:r>
        <w:rPr>
          <w:rFonts w:ascii="Times New Roman" w:hAnsi="Times New Roman"/>
          <w:b/>
        </w:rPr>
        <w:t>(СПИСКИ В ФОРМАТЕ XLS)</w:t>
      </w:r>
    </w:p>
    <w:p w14:paraId="4BA15744" w14:textId="77777777" w:rsidR="009B7D62" w:rsidRDefault="00F11AAD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C00000"/>
          <w:sz w:val="24"/>
        </w:rPr>
        <w:t>16.1.</w:t>
      </w:r>
    </w:p>
    <w:p w14:paraId="079DACE4" w14:textId="77777777" w:rsidR="009B7D62" w:rsidRDefault="009B7D62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</w:rPr>
      </w:pPr>
    </w:p>
    <w:p w14:paraId="46FE4A7E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БАНК ДАННЫХ ДЕТЕЙ </w:t>
      </w:r>
    </w:p>
    <w:p w14:paraId="247CAF4C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возрасте от 0 до 6 лет, проживающих на территории,</w:t>
      </w:r>
      <w:r>
        <w:rPr>
          <w:rFonts w:ascii="Times New Roman" w:hAnsi="Times New Roman"/>
          <w:sz w:val="24"/>
        </w:rPr>
        <w:t xml:space="preserve"> закрепленной за</w:t>
      </w:r>
    </w:p>
    <w:p w14:paraId="5E5DC32F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(подпункт 3.2.1 пункта 3.2 раздела 3 Порядка)</w:t>
      </w:r>
    </w:p>
    <w:p w14:paraId="4E15D457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367FE785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63E1B1F4" w14:textId="77777777" w:rsidR="009B7D62" w:rsidRDefault="009B7D62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6474D945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01.09.20___</w:t>
      </w:r>
    </w:p>
    <w:p w14:paraId="71C02107" w14:textId="77777777" w:rsidR="009B7D62" w:rsidRDefault="009B7D62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603"/>
        <w:gridCol w:w="1553"/>
        <w:gridCol w:w="1417"/>
        <w:gridCol w:w="851"/>
        <w:gridCol w:w="1134"/>
        <w:gridCol w:w="992"/>
        <w:gridCol w:w="1559"/>
        <w:gridCol w:w="1560"/>
        <w:gridCol w:w="1701"/>
        <w:gridCol w:w="1675"/>
      </w:tblGrid>
      <w:tr w:rsidR="009B7D62" w14:paraId="02E58B28" w14:textId="77777777">
        <w:trPr>
          <w:trHeight w:val="19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F82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499F347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029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E48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D2F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E3C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72E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</w:t>
            </w:r>
            <w:r>
              <w:rPr>
                <w:rFonts w:ascii="Times New Roman" w:hAnsi="Times New Roman"/>
              </w:rPr>
              <w:t>истрации</w:t>
            </w:r>
          </w:p>
          <w:p w14:paraId="64D3D13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(населенный пункт, улица, дом, квартира)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5DB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</w:t>
            </w:r>
          </w:p>
          <w:p w14:paraId="74D19E5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(населенный пункт, улица, дом, квартира)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F79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Образовательная </w:t>
            </w:r>
            <w:r>
              <w:rPr>
                <w:rFonts w:ascii="Times New Roman" w:hAnsi="Times New Roman"/>
              </w:rPr>
              <w:t>организация, посещаемая ребенком/ находится дома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BF9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родителей </w:t>
            </w:r>
            <w:r>
              <w:rPr>
                <w:rFonts w:ascii="Times New Roman" w:hAnsi="Times New Roman"/>
                <w:sz w:val="18"/>
              </w:rPr>
              <w:t>(законных представителей)</w:t>
            </w:r>
          </w:p>
        </w:tc>
      </w:tr>
      <w:tr w:rsidR="009B7D62" w14:paraId="714A47D1" w14:textId="77777777">
        <w:trPr>
          <w:trHeight w:val="2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3BF2" w14:textId="77777777" w:rsidR="009B7D62" w:rsidRDefault="009B7D62"/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9885" w14:textId="77777777" w:rsidR="009B7D62" w:rsidRDefault="009B7D62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FC7D" w14:textId="77777777" w:rsidR="009B7D62" w:rsidRDefault="009B7D6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F68A" w14:textId="77777777" w:rsidR="009B7D62" w:rsidRDefault="009B7D6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EFA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227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4E5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8B7E" w14:textId="77777777" w:rsidR="009B7D62" w:rsidRDefault="009B7D6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2E7A" w14:textId="77777777" w:rsidR="009B7D62" w:rsidRDefault="009B7D6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BFA9" w14:textId="77777777" w:rsidR="009B7D62" w:rsidRDefault="009B7D62"/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78DB" w14:textId="77777777" w:rsidR="009B7D62" w:rsidRDefault="009B7D62"/>
        </w:tc>
      </w:tr>
      <w:tr w:rsidR="009B7D62" w14:paraId="26DF968B" w14:textId="7777777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0A1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2D9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986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6BA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FE1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9DB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4C2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EDC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9A7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2AD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0D4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</w:tr>
      <w:tr w:rsidR="009B7D62" w14:paraId="79315D40" w14:textId="7777777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10FC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801D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E04F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EF4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093B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C3C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4444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CD88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9260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6103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9EC3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6827ABCE" w14:textId="7777777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6C37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5F82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DCDC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CD92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383A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C8E9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6330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2C1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FBF0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209F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45F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4F6FBF0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222C1AEE" w14:textId="77777777" w:rsidR="009B7D62" w:rsidRDefault="00F11AAD">
      <w:pPr>
        <w:tabs>
          <w:tab w:val="left" w:pos="220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C00000"/>
          <w:sz w:val="24"/>
        </w:rPr>
        <w:t>16.2.</w:t>
      </w:r>
    </w:p>
    <w:p w14:paraId="1111CFCA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БАНК ДАННЫХ ДЕТЕЙ </w:t>
      </w:r>
    </w:p>
    <w:p w14:paraId="735D3C1D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возрасте от 6 до 18 лет, проживающих на территории, закрепленной за</w:t>
      </w:r>
    </w:p>
    <w:p w14:paraId="5AD82C87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</w:rPr>
        <w:t>(подпункт 3.2.2 пункта 3.2 раздела 3 Порядка)</w:t>
      </w:r>
    </w:p>
    <w:p w14:paraId="32312AF5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2349D2C5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образовательной организации)</w:t>
      </w:r>
    </w:p>
    <w:p w14:paraId="62279A45" w14:textId="77777777" w:rsidR="009B7D62" w:rsidRDefault="00F11AAD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состоянию на 01.09.20___ </w:t>
      </w:r>
    </w:p>
    <w:p w14:paraId="24562694" w14:textId="77777777" w:rsidR="009B7D62" w:rsidRDefault="009B7D62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469"/>
        <w:gridCol w:w="1414"/>
        <w:gridCol w:w="1678"/>
        <w:gridCol w:w="818"/>
        <w:gridCol w:w="831"/>
        <w:gridCol w:w="713"/>
        <w:gridCol w:w="1426"/>
        <w:gridCol w:w="1563"/>
        <w:gridCol w:w="1710"/>
        <w:gridCol w:w="912"/>
        <w:gridCol w:w="1488"/>
      </w:tblGrid>
      <w:tr w:rsidR="009B7D62" w14:paraId="0CE3FFFB" w14:textId="77777777">
        <w:trPr>
          <w:trHeight w:val="19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C99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23CD81A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841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5F2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743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B87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BBA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</w:t>
            </w:r>
          </w:p>
          <w:p w14:paraId="5A1A746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(населенный пункт, улица, дом, квартира)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434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  <w:r>
              <w:rPr>
                <w:rFonts w:ascii="Times New Roman" w:hAnsi="Times New Roman"/>
              </w:rPr>
              <w:t>фактического проживания</w:t>
            </w:r>
          </w:p>
          <w:p w14:paraId="19ADDD4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(населенный пункт, улица, дом, квартира)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676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организация, посещаемая ребенком/ находится дома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B0F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C56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родителей (законных представителей)</w:t>
            </w:r>
          </w:p>
        </w:tc>
      </w:tr>
      <w:tr w:rsidR="009B7D62" w14:paraId="026797CB" w14:textId="77777777">
        <w:trPr>
          <w:trHeight w:val="21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ECB1" w14:textId="77777777" w:rsidR="009B7D62" w:rsidRDefault="009B7D62"/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1818" w14:textId="77777777" w:rsidR="009B7D62" w:rsidRDefault="009B7D62"/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29BC" w14:textId="77777777" w:rsidR="009B7D62" w:rsidRDefault="009B7D62"/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E30C" w14:textId="77777777" w:rsidR="009B7D62" w:rsidRDefault="009B7D62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FD5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562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556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7F6B" w14:textId="77777777" w:rsidR="009B7D62" w:rsidRDefault="009B7D62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1E97" w14:textId="77777777" w:rsidR="009B7D62" w:rsidRDefault="009B7D62"/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3DDB" w14:textId="77777777" w:rsidR="009B7D62" w:rsidRDefault="009B7D62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BA7A" w14:textId="77777777" w:rsidR="009B7D62" w:rsidRDefault="009B7D62"/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8B7B" w14:textId="77777777" w:rsidR="009B7D62" w:rsidRDefault="009B7D62"/>
        </w:tc>
      </w:tr>
      <w:tr w:rsidR="009B7D62" w14:paraId="0F4D814D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F5B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6E1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F8A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AEE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A3E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745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F0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5A7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73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D54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B9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40B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 w:rsidR="009B7D62" w14:paraId="02AF21B2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3221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D69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ED9D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97EC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0430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7BE8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3E49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498A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16DE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ED0F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2AF2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5F3A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5C7A76C7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532D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B0F4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55AE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FAA2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ED98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CAC4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A66F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B31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26C3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E38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7FF7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235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F4C2F4F" w14:textId="77777777" w:rsidR="009B7D62" w:rsidRDefault="00F11AAD">
      <w:pPr>
        <w:spacing w:after="0" w:line="240" w:lineRule="auto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>17. ПЕЧАТНЫЙ ВАРИАНТ</w:t>
      </w:r>
    </w:p>
    <w:p w14:paraId="58BFD020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1A04127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Распределение листов к спискам детей от 0 до 6,6 лет по микрорайону:</w:t>
      </w:r>
    </w:p>
    <w:p w14:paraId="0BF053BB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216"/>
        <w:gridCol w:w="1216"/>
        <w:gridCol w:w="1217"/>
        <w:gridCol w:w="1216"/>
        <w:gridCol w:w="1216"/>
        <w:gridCol w:w="1217"/>
        <w:gridCol w:w="1216"/>
        <w:gridCol w:w="1216"/>
        <w:gridCol w:w="1217"/>
        <w:gridCol w:w="1216"/>
        <w:gridCol w:w="1216"/>
        <w:gridCol w:w="1217"/>
      </w:tblGrid>
      <w:tr w:rsidR="009B7D62" w14:paraId="31F86E87" w14:textId="77777777">
        <w:tc>
          <w:tcPr>
            <w:tcW w:w="1216" w:type="dxa"/>
          </w:tcPr>
          <w:p w14:paraId="1DC8E941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16" w:type="dxa"/>
          </w:tcPr>
          <w:p w14:paraId="3FA91E8E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17" w:type="dxa"/>
          </w:tcPr>
          <w:p w14:paraId="5606136A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16" w:type="dxa"/>
          </w:tcPr>
          <w:p w14:paraId="42239D94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16" w:type="dxa"/>
          </w:tcPr>
          <w:p w14:paraId="6B6108F6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17" w:type="dxa"/>
          </w:tcPr>
          <w:p w14:paraId="04A1A92D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16" w:type="dxa"/>
          </w:tcPr>
          <w:p w14:paraId="48E3D4BA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16" w:type="dxa"/>
          </w:tcPr>
          <w:p w14:paraId="6764B1F1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17" w:type="dxa"/>
          </w:tcPr>
          <w:p w14:paraId="1D0B6A9B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16" w:type="dxa"/>
            <w:tcBorders>
              <w:right w:val="single" w:sz="4" w:space="0" w:color="000000"/>
            </w:tcBorders>
          </w:tcPr>
          <w:p w14:paraId="5A05800B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16" w:type="dxa"/>
            <w:tcBorders>
              <w:right w:val="single" w:sz="4" w:space="0" w:color="000000"/>
            </w:tcBorders>
          </w:tcPr>
          <w:p w14:paraId="200E07A1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</w:tcPr>
          <w:p w14:paraId="554778F7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B7D62" w14:paraId="401F2153" w14:textId="77777777">
        <w:trPr>
          <w:trHeight w:val="70"/>
        </w:trPr>
        <w:tc>
          <w:tcPr>
            <w:tcW w:w="1216" w:type="dxa"/>
          </w:tcPr>
          <w:p w14:paraId="22B4FFDF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январь-сентябрь</w:t>
            </w:r>
          </w:p>
        </w:tc>
        <w:tc>
          <w:tcPr>
            <w:tcW w:w="1216" w:type="dxa"/>
          </w:tcPr>
          <w:p w14:paraId="14C8C4CA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1217" w:type="dxa"/>
          </w:tcPr>
          <w:p w14:paraId="75322464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1216" w:type="dxa"/>
          </w:tcPr>
          <w:p w14:paraId="1FAAF436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1216" w:type="dxa"/>
          </w:tcPr>
          <w:p w14:paraId="7C677409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1217" w:type="dxa"/>
          </w:tcPr>
          <w:p w14:paraId="27DB74DB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1216" w:type="dxa"/>
          </w:tcPr>
          <w:p w14:paraId="291ECB81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1216" w:type="dxa"/>
          </w:tcPr>
          <w:p w14:paraId="1D71D474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1217" w:type="dxa"/>
          </w:tcPr>
          <w:p w14:paraId="32F02FA5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1216" w:type="dxa"/>
          </w:tcPr>
          <w:p w14:paraId="4360AE0C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1216" w:type="dxa"/>
          </w:tcPr>
          <w:p w14:paraId="6F01EBC8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</w:tcPr>
          <w:p w14:paraId="37BF474D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</w:rPr>
              <w:t>октябрь-декабрь</w:t>
            </w:r>
          </w:p>
        </w:tc>
      </w:tr>
    </w:tbl>
    <w:p w14:paraId="054E4A84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278D69DE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Распределение листов к спискам детей от 6,6 до 18 лет по микрорайону:</w:t>
      </w:r>
    </w:p>
    <w:p w14:paraId="77234129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9B7D62" w14:paraId="3F1145CC" w14:textId="77777777">
        <w:tc>
          <w:tcPr>
            <w:tcW w:w="606" w:type="dxa"/>
          </w:tcPr>
          <w:p w14:paraId="1E87C818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606" w:type="dxa"/>
          </w:tcPr>
          <w:p w14:paraId="5A14007B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2018</w:t>
            </w:r>
          </w:p>
        </w:tc>
        <w:tc>
          <w:tcPr>
            <w:tcW w:w="606" w:type="dxa"/>
          </w:tcPr>
          <w:p w14:paraId="4C635EA0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2018</w:t>
            </w:r>
          </w:p>
        </w:tc>
        <w:tc>
          <w:tcPr>
            <w:tcW w:w="606" w:type="dxa"/>
          </w:tcPr>
          <w:p w14:paraId="1B320834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606" w:type="dxa"/>
          </w:tcPr>
          <w:p w14:paraId="697171D4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606" w:type="dxa"/>
          </w:tcPr>
          <w:p w14:paraId="4028C209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2016</w:t>
            </w:r>
          </w:p>
        </w:tc>
        <w:tc>
          <w:tcPr>
            <w:tcW w:w="606" w:type="dxa"/>
          </w:tcPr>
          <w:p w14:paraId="76A89BF2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2016</w:t>
            </w:r>
          </w:p>
        </w:tc>
        <w:tc>
          <w:tcPr>
            <w:tcW w:w="606" w:type="dxa"/>
          </w:tcPr>
          <w:p w14:paraId="3D739A76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2015</w:t>
            </w:r>
          </w:p>
        </w:tc>
        <w:tc>
          <w:tcPr>
            <w:tcW w:w="607" w:type="dxa"/>
          </w:tcPr>
          <w:p w14:paraId="16F96AF9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2015</w:t>
            </w:r>
          </w:p>
        </w:tc>
        <w:tc>
          <w:tcPr>
            <w:tcW w:w="607" w:type="dxa"/>
          </w:tcPr>
          <w:p w14:paraId="79899E95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607" w:type="dxa"/>
          </w:tcPr>
          <w:p w14:paraId="2F95A8F3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607" w:type="dxa"/>
          </w:tcPr>
          <w:p w14:paraId="1B7F3EA2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2013</w:t>
            </w:r>
          </w:p>
        </w:tc>
        <w:tc>
          <w:tcPr>
            <w:tcW w:w="607" w:type="dxa"/>
          </w:tcPr>
          <w:p w14:paraId="7B9283D8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2013</w:t>
            </w:r>
          </w:p>
        </w:tc>
        <w:tc>
          <w:tcPr>
            <w:tcW w:w="607" w:type="dxa"/>
          </w:tcPr>
          <w:p w14:paraId="3ED9021C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2012</w:t>
            </w:r>
          </w:p>
        </w:tc>
        <w:tc>
          <w:tcPr>
            <w:tcW w:w="607" w:type="dxa"/>
          </w:tcPr>
          <w:p w14:paraId="2632C3C4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2012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14:paraId="048CF6A5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2011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14:paraId="2EDED383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2011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14:paraId="35650B94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14:paraId="0079EF15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2010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14:paraId="60D5A296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2009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14:paraId="7ECB49E7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2009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14:paraId="57DF206C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2008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14:paraId="25EBB2AB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2008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14:paraId="5E31FF05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2007</w:t>
            </w:r>
          </w:p>
        </w:tc>
      </w:tr>
      <w:tr w:rsidR="009B7D62" w14:paraId="598E74B2" w14:textId="77777777">
        <w:tc>
          <w:tcPr>
            <w:tcW w:w="606" w:type="dxa"/>
          </w:tcPr>
          <w:p w14:paraId="14AF7AEE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12" w:type="dxa"/>
            <w:gridSpan w:val="2"/>
          </w:tcPr>
          <w:p w14:paraId="2B0BAB71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212" w:type="dxa"/>
            <w:gridSpan w:val="2"/>
          </w:tcPr>
          <w:p w14:paraId="79BCE39E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212" w:type="dxa"/>
            <w:gridSpan w:val="2"/>
          </w:tcPr>
          <w:p w14:paraId="5E750EDF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213" w:type="dxa"/>
            <w:gridSpan w:val="2"/>
          </w:tcPr>
          <w:p w14:paraId="4BC85F32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14" w:type="dxa"/>
            <w:gridSpan w:val="2"/>
          </w:tcPr>
          <w:p w14:paraId="60F8E75D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214" w:type="dxa"/>
            <w:gridSpan w:val="2"/>
          </w:tcPr>
          <w:p w14:paraId="47D0D1B2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214" w:type="dxa"/>
            <w:gridSpan w:val="2"/>
          </w:tcPr>
          <w:p w14:paraId="31097D9F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2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24FC13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2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E75166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2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2A907F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12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F614D4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14:paraId="2489E7CD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 18</w:t>
            </w:r>
          </w:p>
        </w:tc>
      </w:tr>
      <w:tr w:rsidR="009B7D62" w14:paraId="7258FE15" w14:textId="77777777">
        <w:trPr>
          <w:trHeight w:val="934"/>
        </w:trPr>
        <w:tc>
          <w:tcPr>
            <w:tcW w:w="606" w:type="dxa"/>
            <w:textDirection w:val="btLr"/>
          </w:tcPr>
          <w:p w14:paraId="491FA69B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январь-сентябрь</w:t>
            </w:r>
          </w:p>
        </w:tc>
        <w:tc>
          <w:tcPr>
            <w:tcW w:w="606" w:type="dxa"/>
            <w:textDirection w:val="btLr"/>
          </w:tcPr>
          <w:p w14:paraId="5E476F42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6" w:type="dxa"/>
            <w:textDirection w:val="btLr"/>
          </w:tcPr>
          <w:p w14:paraId="758426D7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6" w:type="dxa"/>
            <w:textDirection w:val="btLr"/>
          </w:tcPr>
          <w:p w14:paraId="69D30D93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6" w:type="dxa"/>
            <w:textDirection w:val="btLr"/>
          </w:tcPr>
          <w:p w14:paraId="60BCA9D3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6" w:type="dxa"/>
            <w:textDirection w:val="btLr"/>
          </w:tcPr>
          <w:p w14:paraId="40CBF34C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6" w:type="dxa"/>
            <w:textDirection w:val="btLr"/>
          </w:tcPr>
          <w:p w14:paraId="6B4176CF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6" w:type="dxa"/>
            <w:textDirection w:val="btLr"/>
          </w:tcPr>
          <w:p w14:paraId="4977D8FC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7" w:type="dxa"/>
            <w:textDirection w:val="btLr"/>
          </w:tcPr>
          <w:p w14:paraId="15CC2A12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7" w:type="dxa"/>
            <w:textDirection w:val="btLr"/>
          </w:tcPr>
          <w:p w14:paraId="5476A4F1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7" w:type="dxa"/>
            <w:textDirection w:val="btLr"/>
          </w:tcPr>
          <w:p w14:paraId="66A2986D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7" w:type="dxa"/>
            <w:textDirection w:val="btLr"/>
          </w:tcPr>
          <w:p w14:paraId="06BE7680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7" w:type="dxa"/>
            <w:textDirection w:val="btLr"/>
          </w:tcPr>
          <w:p w14:paraId="53D4CB5D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7" w:type="dxa"/>
            <w:textDirection w:val="btLr"/>
          </w:tcPr>
          <w:p w14:paraId="258A97D6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7" w:type="dxa"/>
            <w:textDirection w:val="btLr"/>
          </w:tcPr>
          <w:p w14:paraId="50EFB98B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7" w:type="dxa"/>
            <w:textDirection w:val="btLr"/>
          </w:tcPr>
          <w:p w14:paraId="17ADEA4E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7" w:type="dxa"/>
            <w:textDirection w:val="btLr"/>
          </w:tcPr>
          <w:p w14:paraId="06027FE4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7" w:type="dxa"/>
            <w:textDirection w:val="btLr"/>
          </w:tcPr>
          <w:p w14:paraId="28F1013B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7" w:type="dxa"/>
            <w:textDirection w:val="btLr"/>
          </w:tcPr>
          <w:p w14:paraId="40C8FF23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7" w:type="dxa"/>
            <w:textDirection w:val="btLr"/>
          </w:tcPr>
          <w:p w14:paraId="79F0BF39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7" w:type="dxa"/>
            <w:textDirection w:val="btLr"/>
          </w:tcPr>
          <w:p w14:paraId="23E4E1EC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7" w:type="dxa"/>
            <w:textDirection w:val="btLr"/>
          </w:tcPr>
          <w:p w14:paraId="1EBBEA16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январь-сентябрь</w:t>
            </w:r>
          </w:p>
        </w:tc>
        <w:tc>
          <w:tcPr>
            <w:tcW w:w="607" w:type="dxa"/>
            <w:textDirection w:val="btLr"/>
          </w:tcPr>
          <w:p w14:paraId="2A100F2E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октябрь-декабрь</w:t>
            </w:r>
          </w:p>
        </w:tc>
        <w:tc>
          <w:tcPr>
            <w:tcW w:w="607" w:type="dxa"/>
            <w:textDirection w:val="btLr"/>
          </w:tcPr>
          <w:p w14:paraId="45233299" w14:textId="77777777" w:rsidR="009B7D62" w:rsidRDefault="00F11AAD">
            <w:pPr>
              <w:tabs>
                <w:tab w:val="left" w:pos="284"/>
                <w:tab w:val="left" w:pos="99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октябрь-декабрь</w:t>
            </w:r>
          </w:p>
        </w:tc>
      </w:tr>
    </w:tbl>
    <w:p w14:paraId="5B18580C" w14:textId="77777777" w:rsidR="009B7D62" w:rsidRDefault="009B7D62">
      <w:pPr>
        <w:spacing w:after="0" w:line="240" w:lineRule="auto"/>
        <w:rPr>
          <w:rFonts w:ascii="Times New Roman" w:hAnsi="Times New Roman"/>
          <w:b/>
          <w:color w:val="C00000"/>
          <w:sz w:val="16"/>
        </w:rPr>
      </w:pPr>
    </w:p>
    <w:p w14:paraId="4FF6BE44" w14:textId="77777777" w:rsidR="009B7D62" w:rsidRDefault="00F11AAD">
      <w:pPr>
        <w:spacing w:after="0" w:line="240" w:lineRule="auto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17.1.</w:t>
      </w:r>
    </w:p>
    <w:p w14:paraId="47EE24D9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16087320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Донецкая Народная Республика                        </w:t>
      </w:r>
    </w:p>
    <w:p w14:paraId="5D354161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г.о Харцызск </w:t>
      </w:r>
    </w:p>
    <w:p w14:paraId="5F1A0D43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приказ по ГБОУ «СШ № 0» </w:t>
      </w:r>
    </w:p>
    <w:p w14:paraId="057BBA2E" w14:textId="77777777" w:rsidR="009B7D62" w:rsidRDefault="00F11A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  <w:u w:val="single"/>
        </w:rPr>
        <w:t>25.09.2025</w:t>
      </w:r>
      <w:r>
        <w:rPr>
          <w:rFonts w:ascii="Times New Roman" w:hAnsi="Times New Roman"/>
          <w:sz w:val="20"/>
        </w:rPr>
        <w:t xml:space="preserve"> № 00______</w:t>
      </w:r>
    </w:p>
    <w:p w14:paraId="76A22D55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ДЕТЕЙ</w:t>
      </w:r>
    </w:p>
    <w:p w14:paraId="46B1FFAD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возрасте от 0 до 6 лет, проживающих на территории муниципального образования городской округ Харцызск </w:t>
      </w:r>
    </w:p>
    <w:p w14:paraId="35AA7BF8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2025 год рождения (январь-сентябрь)</w:t>
      </w:r>
    </w:p>
    <w:p w14:paraId="6862B70D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984"/>
        <w:gridCol w:w="709"/>
        <w:gridCol w:w="709"/>
        <w:gridCol w:w="850"/>
        <w:gridCol w:w="851"/>
        <w:gridCol w:w="1842"/>
        <w:gridCol w:w="1276"/>
        <w:gridCol w:w="1418"/>
        <w:gridCol w:w="1134"/>
      </w:tblGrid>
      <w:tr w:rsidR="009B7D62" w14:paraId="2A63D0F9" w14:textId="77777777"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656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14:paraId="05DF3D8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AD6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 ребёнка</w:t>
            </w:r>
          </w:p>
          <w:p w14:paraId="38D4D21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801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 одного из родителей или лиц их заменяющих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FA1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факти</w:t>
            </w:r>
            <w:r>
              <w:rPr>
                <w:rFonts w:ascii="Times New Roman" w:hAnsi="Times New Roman"/>
                <w:sz w:val="18"/>
              </w:rPr>
              <w:t>ческого проживания</w:t>
            </w:r>
          </w:p>
          <w:p w14:paraId="3E1EC2C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(населенный пункт, улица, дом, квартира)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539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898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ДАТА РОЖДЕНИЯ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AB3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Название ОО </w:t>
            </w:r>
          </w:p>
          <w:p w14:paraId="559FB55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(класс, группа); место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C76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Льготы / дополнит. информация</w:t>
            </w:r>
          </w:p>
          <w:p w14:paraId="7E7BDEB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FF6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Инвалидность / ограниченные возможности</w:t>
            </w:r>
          </w:p>
          <w:p w14:paraId="33C4B07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98E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Отметка о выбытии</w:t>
            </w:r>
          </w:p>
          <w:p w14:paraId="2DA191D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40C63872" w14:textId="77777777">
        <w:trPr>
          <w:trHeight w:val="2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B653" w14:textId="77777777" w:rsidR="009B7D62" w:rsidRDefault="009B7D6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6E23" w14:textId="77777777" w:rsidR="009B7D62" w:rsidRDefault="009B7D6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0258" w14:textId="77777777" w:rsidR="009B7D62" w:rsidRDefault="009B7D6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A457" w14:textId="77777777" w:rsidR="009B7D62" w:rsidRDefault="009B7D6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6431" w14:textId="77777777" w:rsidR="009B7D62" w:rsidRDefault="009B7D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635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317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1CB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7B03" w14:textId="77777777" w:rsidR="009B7D62" w:rsidRDefault="009B7D6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F675" w14:textId="77777777" w:rsidR="009B7D62" w:rsidRDefault="009B7D6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D493" w14:textId="77777777" w:rsidR="009B7D62" w:rsidRDefault="009B7D6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EB8" w14:textId="77777777" w:rsidR="009B7D62" w:rsidRDefault="009B7D62"/>
        </w:tc>
      </w:tr>
      <w:tr w:rsidR="009B7D62" w14:paraId="7625A453" w14:textId="77777777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542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C40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A11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4AB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553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9C1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E84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034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A55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B99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B34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0B3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 w:rsidR="009B7D62" w14:paraId="6BC1D72C" w14:textId="77777777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0DA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58C5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51A3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AC69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1BF2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110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BB45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005D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AF67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BE0F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35C5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84C2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D62" w14:paraId="66D059A1" w14:textId="77777777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A4E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02CF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AC73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64F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F927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0119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CAD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5AC6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1F0B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BCEA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7A2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D79C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20B6D26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6B6727B7" w14:textId="77777777" w:rsidR="009B7D62" w:rsidRDefault="00F11A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детей - _______ на 25.09.2025</w:t>
      </w:r>
    </w:p>
    <w:p w14:paraId="6F6B7A4F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09401905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42FF30BB" w14:textId="77777777" w:rsidR="00D66A4F" w:rsidRDefault="00D66A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14:paraId="5D8AD256" w14:textId="77777777" w:rsidR="00D66A4F" w:rsidRDefault="00D66A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14:paraId="6765C9EA" w14:textId="77777777" w:rsidR="00D66A4F" w:rsidRDefault="00D66A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14:paraId="64815F6A" w14:textId="77777777" w:rsidR="00D66A4F" w:rsidRDefault="00D66A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</w:rPr>
      </w:pPr>
    </w:p>
    <w:p w14:paraId="7B0C9314" w14:textId="46FFF5B1" w:rsidR="009B7D62" w:rsidRDefault="00F11AA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>17.2.</w:t>
      </w:r>
    </w:p>
    <w:p w14:paraId="2C73644C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Донецкая Народная Республика                        </w:t>
      </w:r>
    </w:p>
    <w:p w14:paraId="61DB7F2A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г.о Харцызск </w:t>
      </w:r>
    </w:p>
    <w:p w14:paraId="3CAA5A01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приказ по ГБОУ «СШ № 0» </w:t>
      </w:r>
    </w:p>
    <w:p w14:paraId="6E4BB9D8" w14:textId="77777777" w:rsidR="009B7D62" w:rsidRDefault="00F11A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  <w:u w:val="single"/>
        </w:rPr>
        <w:t>25.09.2025</w:t>
      </w:r>
      <w:r>
        <w:rPr>
          <w:rFonts w:ascii="Times New Roman" w:hAnsi="Times New Roman"/>
          <w:sz w:val="20"/>
        </w:rPr>
        <w:t xml:space="preserve"> № 00______</w:t>
      </w:r>
    </w:p>
    <w:p w14:paraId="6A25795E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3AAE0C8D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ДЕТЕЙ</w:t>
      </w:r>
    </w:p>
    <w:p w14:paraId="42244B4C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возрасте от 6 до 18 лет, проживающих на территории муниципального образования городской округ Харцызск </w:t>
      </w:r>
    </w:p>
    <w:p w14:paraId="056986CB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</w:t>
      </w:r>
      <w:r>
        <w:rPr>
          <w:rFonts w:ascii="Times New Roman" w:hAnsi="Times New Roman"/>
        </w:rPr>
        <w:t>09.20 ___ (</w:t>
      </w:r>
      <w:r>
        <w:rPr>
          <w:rFonts w:ascii="Times New Roman" w:hAnsi="Times New Roman"/>
          <w:b/>
          <w:color w:val="C00000"/>
        </w:rPr>
        <w:t>2019</w:t>
      </w:r>
      <w:r>
        <w:rPr>
          <w:rFonts w:ascii="Times New Roman" w:hAnsi="Times New Roman"/>
          <w:b/>
        </w:rPr>
        <w:t xml:space="preserve"> январь-сентябрь</w:t>
      </w:r>
      <w:r>
        <w:rPr>
          <w:rFonts w:ascii="Times New Roman" w:hAnsi="Times New Roman"/>
        </w:rPr>
        <w:t>)</w:t>
      </w:r>
    </w:p>
    <w:p w14:paraId="3C64C79A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804"/>
        <w:gridCol w:w="2240"/>
        <w:gridCol w:w="2126"/>
        <w:gridCol w:w="567"/>
        <w:gridCol w:w="992"/>
        <w:gridCol w:w="992"/>
        <w:gridCol w:w="993"/>
        <w:gridCol w:w="992"/>
        <w:gridCol w:w="992"/>
        <w:gridCol w:w="992"/>
        <w:gridCol w:w="1305"/>
      </w:tblGrid>
      <w:tr w:rsidR="009B7D62" w14:paraId="4F9D11D7" w14:textId="77777777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3F1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  <w:p w14:paraId="1862BDD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468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ребёнка – улица, номер дома, квартиры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BC1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 одного из родителей или лиц их заменяющих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70F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 ребёнка</w:t>
            </w:r>
          </w:p>
          <w:p w14:paraId="132A957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07F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BD9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 рождения</w:t>
            </w:r>
          </w:p>
          <w:p w14:paraId="5A4F97F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468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Обучение по годам – название </w:t>
            </w:r>
            <w:r>
              <w:rPr>
                <w:rFonts w:ascii="Times New Roman" w:hAnsi="Times New Roman"/>
                <w:sz w:val="18"/>
              </w:rPr>
              <w:t>образовательной организации (класс, группа); место пребывания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8F8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отметка о выбытии</w:t>
            </w:r>
          </w:p>
          <w:p w14:paraId="7262B3E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30B5CD5A" w14:textId="77777777">
        <w:trPr>
          <w:trHeight w:val="7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4C6E" w14:textId="77777777" w:rsidR="009B7D62" w:rsidRDefault="009B7D62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044E" w14:textId="77777777" w:rsidR="009B7D62" w:rsidRDefault="009B7D62"/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1733" w14:textId="77777777" w:rsidR="009B7D62" w:rsidRDefault="009B7D6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EAD3" w14:textId="77777777" w:rsidR="009B7D62" w:rsidRDefault="009B7D6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7EB1" w14:textId="77777777" w:rsidR="009B7D62" w:rsidRDefault="009B7D6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FE33" w14:textId="77777777" w:rsidR="009B7D62" w:rsidRDefault="009B7D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E9A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2025- 2026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9B6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2026- 2027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1E3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2027- 2028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866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2028- 2029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759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2029- 2030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D69A" w14:textId="77777777" w:rsidR="009B7D62" w:rsidRDefault="009B7D62"/>
        </w:tc>
      </w:tr>
      <w:tr w:rsidR="009B7D62" w14:paraId="52036D4D" w14:textId="77777777">
        <w:trPr>
          <w:trHeight w:val="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D5D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019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634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A24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878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A6F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A999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382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489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1A8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98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1BC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 w:rsidR="009B7D62" w14:paraId="04ECC734" w14:textId="77777777">
        <w:trPr>
          <w:trHeight w:val="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F70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33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C29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8C0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9D1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A1C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CB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F74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8EB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215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BA3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D91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75C402BA" w14:textId="77777777">
        <w:trPr>
          <w:trHeight w:val="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C9D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2C0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890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7BA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92A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FA7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35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C1A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1B5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428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125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B9A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605152DE" w14:textId="77777777">
        <w:trPr>
          <w:trHeight w:val="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947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FBC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92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8DF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320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7B2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78F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320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8E7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F18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56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DDE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2AE4E7F7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2AA3B5FD" w14:textId="77777777" w:rsidR="009B7D62" w:rsidRDefault="00F11A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Общее количество детей - _______ на </w:t>
      </w:r>
      <w:r>
        <w:rPr>
          <w:rFonts w:ascii="Times New Roman" w:hAnsi="Times New Roman"/>
        </w:rPr>
        <w:t xml:space="preserve">15.09.2025 </w:t>
      </w:r>
    </w:p>
    <w:p w14:paraId="65897AC8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66383C9F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167A842B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752D2861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Донецкая Народная Республика                        </w:t>
      </w:r>
    </w:p>
    <w:p w14:paraId="60730B5F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г.о Харцызск </w:t>
      </w:r>
    </w:p>
    <w:p w14:paraId="38881859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приказ по ГБОУ «СШ № 0» </w:t>
      </w:r>
    </w:p>
    <w:p w14:paraId="581AEA31" w14:textId="77777777" w:rsidR="009B7D62" w:rsidRDefault="00F11A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  <w:u w:val="single"/>
        </w:rPr>
        <w:t>25.09.2025</w:t>
      </w:r>
      <w:r>
        <w:rPr>
          <w:rFonts w:ascii="Times New Roman" w:hAnsi="Times New Roman"/>
          <w:sz w:val="20"/>
        </w:rPr>
        <w:t xml:space="preserve"> № 00______</w:t>
      </w:r>
    </w:p>
    <w:p w14:paraId="1B974E2B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ДЕТЕЙ</w:t>
      </w:r>
    </w:p>
    <w:p w14:paraId="169E7E79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возрасте от 6 до 18 лет, проживающих на территории муниципального образования городской округ Харцызск </w:t>
      </w:r>
    </w:p>
    <w:p w14:paraId="596699EF" w14:textId="77777777" w:rsidR="009B7D62" w:rsidRDefault="00F11AAD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01.09.20 ___ (</w:t>
      </w:r>
      <w:r>
        <w:rPr>
          <w:rFonts w:ascii="Times New Roman" w:hAnsi="Times New Roman"/>
          <w:b/>
          <w:color w:val="C00000"/>
        </w:rPr>
        <w:t>2020</w:t>
      </w:r>
      <w:r>
        <w:rPr>
          <w:rFonts w:ascii="Times New Roman" w:hAnsi="Times New Roman"/>
          <w:b/>
        </w:rPr>
        <w:t xml:space="preserve"> январь-сентябрь</w:t>
      </w:r>
      <w:r>
        <w:rPr>
          <w:rFonts w:ascii="Times New Roman" w:hAnsi="Times New Roman"/>
        </w:rPr>
        <w:t>) отдельно (</w:t>
      </w:r>
      <w:r>
        <w:rPr>
          <w:rFonts w:ascii="Times New Roman" w:hAnsi="Times New Roman"/>
          <w:b/>
          <w:color w:val="C00000"/>
        </w:rPr>
        <w:t>2020</w:t>
      </w:r>
      <w:r>
        <w:rPr>
          <w:rFonts w:ascii="Times New Roman" w:hAnsi="Times New Roman"/>
          <w:b/>
        </w:rPr>
        <w:t xml:space="preserve"> октябрь-декабрь</w:t>
      </w:r>
      <w:r>
        <w:rPr>
          <w:rFonts w:ascii="Times New Roman" w:hAnsi="Times New Roman"/>
        </w:rPr>
        <w:t>)</w:t>
      </w:r>
    </w:p>
    <w:p w14:paraId="502C4595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804"/>
        <w:gridCol w:w="2240"/>
        <w:gridCol w:w="2126"/>
        <w:gridCol w:w="567"/>
        <w:gridCol w:w="992"/>
        <w:gridCol w:w="992"/>
        <w:gridCol w:w="993"/>
        <w:gridCol w:w="992"/>
        <w:gridCol w:w="992"/>
        <w:gridCol w:w="992"/>
        <w:gridCol w:w="1305"/>
      </w:tblGrid>
      <w:tr w:rsidR="009B7D62" w14:paraId="6D7B0D4C" w14:textId="77777777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43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  <w:p w14:paraId="4D23B8B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09F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ребёнка – улица, номер дома, квартиры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24A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Фамилия, имя, </w:t>
            </w:r>
            <w:r>
              <w:rPr>
                <w:rFonts w:ascii="Times New Roman" w:hAnsi="Times New Roman"/>
                <w:sz w:val="18"/>
              </w:rPr>
              <w:t>отчество одного из родителей или лиц их заменяющих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6325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 ребёнка</w:t>
            </w:r>
          </w:p>
          <w:p w14:paraId="7A9E6BC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0D0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C8D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 рождения</w:t>
            </w:r>
          </w:p>
          <w:p w14:paraId="0D6D02DA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2CC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Обучение по годам – название образовательной организации (класс, группа); место пребывания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AD7F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отметка о выбытии</w:t>
            </w:r>
          </w:p>
          <w:p w14:paraId="2E14C29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0AD5E79E" w14:textId="77777777">
        <w:trPr>
          <w:trHeight w:val="7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1E03" w14:textId="77777777" w:rsidR="009B7D62" w:rsidRDefault="009B7D62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273E" w14:textId="77777777" w:rsidR="009B7D62" w:rsidRDefault="009B7D62"/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3A50" w14:textId="77777777" w:rsidR="009B7D62" w:rsidRDefault="009B7D6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B8CD" w14:textId="77777777" w:rsidR="009B7D62" w:rsidRDefault="009B7D6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4A9D" w14:textId="77777777" w:rsidR="009B7D62" w:rsidRDefault="009B7D6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6770" w14:textId="77777777" w:rsidR="009B7D62" w:rsidRDefault="009B7D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1E0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2025- 2026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295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2026- 2027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B6B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2027- 2028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4DB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2028- 2029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104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2029- 2030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0CC7" w14:textId="77777777" w:rsidR="009B7D62" w:rsidRDefault="009B7D62"/>
        </w:tc>
      </w:tr>
      <w:tr w:rsidR="009B7D62" w14:paraId="656DA0BF" w14:textId="77777777">
        <w:trPr>
          <w:trHeight w:val="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612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FD5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F8B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09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4D5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ECD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9D2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1CA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3EA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D88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561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908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 w:rsidR="009B7D62" w14:paraId="1359CF49" w14:textId="77777777">
        <w:trPr>
          <w:trHeight w:val="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BC7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AF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160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C90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247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3DB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E78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1F0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6E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FD8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7A61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DBB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3B2DE3AF" w14:textId="77777777">
        <w:trPr>
          <w:trHeight w:val="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CD0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778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9AB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DB7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F3B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D0B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39F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ED7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7FD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28E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2E6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307D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79F7A58A" w14:textId="77777777">
        <w:trPr>
          <w:trHeight w:val="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73D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9D1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FB0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72A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BB2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54B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A546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574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36F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D60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9F6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A40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1983AD0F" w14:textId="77777777">
        <w:trPr>
          <w:trHeight w:val="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88C9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3EF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640C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0F07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645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8364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78D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5F1F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01F3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B160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9182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F5C8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6B92E327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7D212CAD" w14:textId="77777777" w:rsidR="009B7D62" w:rsidRDefault="00F11A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Общее количество детей - _______ на 15.09.2025 </w:t>
      </w:r>
    </w:p>
    <w:p w14:paraId="7CBBDD0F" w14:textId="77777777" w:rsidR="009B7D62" w:rsidRDefault="009B7D6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14:paraId="4E1C7E29" w14:textId="77777777" w:rsidR="009B7D62" w:rsidRDefault="00F11AA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Уполномоченный ГБОУ «СШ № 0 г.о. </w:t>
      </w:r>
      <w:proofErr w:type="gramStart"/>
      <w:r>
        <w:rPr>
          <w:rFonts w:ascii="Times New Roman" w:hAnsi="Times New Roman"/>
        </w:rPr>
        <w:t xml:space="preserve">Харцызск»   </w:t>
      </w:r>
      <w:proofErr w:type="gramEnd"/>
      <w:r>
        <w:rPr>
          <w:rFonts w:ascii="Times New Roman" w:hAnsi="Times New Roman"/>
        </w:rPr>
        <w:t xml:space="preserve">                       _______________       И.О. Фамилия</w:t>
      </w:r>
    </w:p>
    <w:p w14:paraId="54519895" w14:textId="77777777" w:rsidR="009B7D62" w:rsidRDefault="00F11AA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>18.</w:t>
      </w:r>
    </w:p>
    <w:p w14:paraId="59575C14" w14:textId="77777777" w:rsidR="009B7D62" w:rsidRDefault="00F11AAD">
      <w:pPr>
        <w:spacing w:after="0" w:line="240" w:lineRule="auto"/>
        <w:rPr>
          <w:rFonts w:ascii="Times New Roman" w:hAnsi="Times New Roman"/>
          <w:shd w:val="clear" w:color="auto" w:fill="CDCDCD"/>
        </w:rPr>
      </w:pPr>
      <w:r>
        <w:rPr>
          <w:rFonts w:ascii="Times New Roman" w:hAnsi="Times New Roman"/>
          <w:shd w:val="clear" w:color="auto" w:fill="CDCDCD"/>
        </w:rPr>
        <w:t>Списочный состав обучающихся, утвержденный приказом ГБОУ «СШ № 0» от 05.09.2025 № ___, для подтверждения сети классов и количества учащихся для отчетной документации</w:t>
      </w:r>
      <w:r w:rsidRPr="00D66A4F">
        <w:rPr>
          <w:rFonts w:ascii="Times New Roman" w:hAnsi="Times New Roman"/>
          <w:b/>
          <w:bCs/>
          <w:shd w:val="clear" w:color="auto" w:fill="CDCDCD"/>
        </w:rPr>
        <w:t>. Предоставляется в печатн</w:t>
      </w:r>
      <w:r w:rsidRPr="00D66A4F">
        <w:rPr>
          <w:rFonts w:ascii="Times New Roman" w:hAnsi="Times New Roman"/>
          <w:b/>
          <w:bCs/>
          <w:shd w:val="clear" w:color="auto" w:fill="CDCDCD"/>
        </w:rPr>
        <w:t xml:space="preserve">ом варианте до </w:t>
      </w:r>
      <w:r w:rsidRPr="00D66A4F">
        <w:rPr>
          <w:rFonts w:ascii="Times New Roman" w:hAnsi="Times New Roman"/>
          <w:b/>
          <w:bCs/>
          <w:color w:val="FF0000"/>
          <w:shd w:val="clear" w:color="auto" w:fill="CDCDCD"/>
        </w:rPr>
        <w:t>20.09.2025</w:t>
      </w:r>
    </w:p>
    <w:p w14:paraId="07743DD7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11751B07" w14:textId="77777777" w:rsidR="009B7D62" w:rsidRDefault="00F11AAD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ДЕТЯХ</w:t>
      </w:r>
      <w:r>
        <w:rPr>
          <w:rFonts w:ascii="Times New Roman" w:hAnsi="Times New Roman"/>
        </w:rPr>
        <w:t xml:space="preserve"> обучающихся в ГБОУ «СШ № 0 г.о. Харцызск»</w:t>
      </w:r>
      <w:r>
        <w:rPr>
          <w:rFonts w:ascii="Times New Roman" w:hAnsi="Times New Roman"/>
          <w:sz w:val="24"/>
        </w:rPr>
        <w:t xml:space="preserve"> </w:t>
      </w:r>
    </w:p>
    <w:p w14:paraId="549A9EAE" w14:textId="77777777" w:rsidR="009B7D62" w:rsidRDefault="00F11AAD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(подпункт 3.2.3 пункта 3.2 раздела 3 Порядка)</w:t>
      </w:r>
    </w:p>
    <w:p w14:paraId="4AC64975" w14:textId="77777777" w:rsidR="009B7D62" w:rsidRDefault="009B7D62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16"/>
          <w:u w:val="single"/>
        </w:rPr>
      </w:pPr>
    </w:p>
    <w:p w14:paraId="33FCFBF3" w14:textId="77777777" w:rsidR="009B7D62" w:rsidRDefault="00F11AAD">
      <w:pPr>
        <w:tabs>
          <w:tab w:val="left" w:pos="97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1-А класс 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85"/>
        <w:gridCol w:w="1555"/>
        <w:gridCol w:w="692"/>
        <w:gridCol w:w="567"/>
        <w:gridCol w:w="567"/>
        <w:gridCol w:w="567"/>
        <w:gridCol w:w="1417"/>
        <w:gridCol w:w="1418"/>
        <w:gridCol w:w="992"/>
        <w:gridCol w:w="850"/>
        <w:gridCol w:w="851"/>
        <w:gridCol w:w="992"/>
        <w:gridCol w:w="1134"/>
        <w:gridCol w:w="851"/>
        <w:gridCol w:w="850"/>
      </w:tblGrid>
      <w:tr w:rsidR="009B7D62" w14:paraId="0B40E75B" w14:textId="77777777">
        <w:trPr>
          <w:trHeight w:val="23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691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14:paraId="267DE8E7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A81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ЛД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F00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 (полностью)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A0BF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ДР </w:t>
            </w:r>
          </w:p>
          <w:p w14:paraId="437F8A51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00.00.</w:t>
            </w:r>
          </w:p>
          <w:p w14:paraId="0EEA117B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5D2C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Возраст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3162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Пол </w:t>
            </w:r>
            <w:r>
              <w:rPr>
                <w:rFonts w:ascii="Times New Roman" w:hAnsi="Times New Roman"/>
                <w:sz w:val="16"/>
              </w:rPr>
              <w:t>(Ж / М)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529F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Адрес регистрации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6552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Адрес фактического проживания / </w:t>
            </w:r>
            <w:r>
              <w:rPr>
                <w:rFonts w:ascii="Times New Roman" w:hAnsi="Times New Roman"/>
                <w:sz w:val="18"/>
                <w:u w:val="single"/>
              </w:rPr>
              <w:t>телефон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02D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Приказ о зачислении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3977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М-Н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7022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Многодетная семья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A363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Ребенок-инвалид / ОВЗ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0168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Гражданство /</w:t>
            </w:r>
          </w:p>
          <w:p w14:paraId="35CFB0BF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имеющие гражданства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718A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Опекаемые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B96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Приказ о выбытии</w:t>
            </w:r>
          </w:p>
        </w:tc>
      </w:tr>
      <w:tr w:rsidR="009B7D62" w14:paraId="12D27261" w14:textId="77777777">
        <w:trPr>
          <w:trHeight w:val="7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401C" w14:textId="77777777" w:rsidR="009B7D62" w:rsidRDefault="009B7D62"/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58E5" w14:textId="77777777" w:rsidR="009B7D62" w:rsidRDefault="009B7D62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4A84" w14:textId="77777777" w:rsidR="009B7D62" w:rsidRDefault="009B7D62"/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9793" w14:textId="77777777" w:rsidR="009B7D62" w:rsidRDefault="009B7D6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B259" w14:textId="77777777" w:rsidR="009B7D62" w:rsidRDefault="00F11AAD">
            <w:pPr>
              <w:tabs>
                <w:tab w:val="left" w:pos="975"/>
              </w:tabs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01.09.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F944" w14:textId="77777777" w:rsidR="009B7D62" w:rsidRDefault="00F11AAD">
            <w:pPr>
              <w:tabs>
                <w:tab w:val="left" w:pos="975"/>
              </w:tabs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01.01.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85FD" w14:textId="77777777" w:rsidR="009B7D62" w:rsidRDefault="009B7D6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FE0D" w14:textId="77777777" w:rsidR="009B7D62" w:rsidRDefault="009B7D6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E29B" w14:textId="77777777" w:rsidR="009B7D62" w:rsidRDefault="009B7D6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42C1" w14:textId="77777777" w:rsidR="009B7D62" w:rsidRDefault="009B7D6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B5E9" w14:textId="77777777" w:rsidR="009B7D62" w:rsidRDefault="009B7D6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96A4" w14:textId="77777777" w:rsidR="009B7D62" w:rsidRDefault="009B7D6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FA1B" w14:textId="77777777" w:rsidR="009B7D62" w:rsidRDefault="009B7D6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A033" w14:textId="77777777" w:rsidR="009B7D62" w:rsidRDefault="009B7D6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7575" w14:textId="77777777" w:rsidR="009B7D62" w:rsidRDefault="009B7D6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D46E" w14:textId="77777777" w:rsidR="009B7D62" w:rsidRDefault="009B7D62"/>
        </w:tc>
      </w:tr>
      <w:tr w:rsidR="009B7D62" w14:paraId="296369E6" w14:textId="77777777">
        <w:trPr>
          <w:trHeight w:val="2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B4BA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13F8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E71C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0B17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5D1B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901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1CBE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77D1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821E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6FAB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EADB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B770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2266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6D4F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9C3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A46B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9B7D62" w14:paraId="299661FD" w14:textId="77777777">
        <w:trPr>
          <w:trHeight w:val="2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6BE7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6478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А-71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2A7C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Альтова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Регина Валерьевна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9730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11.11.</w:t>
            </w:r>
          </w:p>
          <w:p w14:paraId="4303D27F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259C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927C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7D7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C640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286700 ДНР г.о. Харцызск, г. Харцызск, ул. Репина, д.1, кв.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4983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286700 ДНР г.о. Харцызск, г. Харцызск, ул. Репина, д.1, кв. 1</w:t>
            </w:r>
          </w:p>
          <w:p w14:paraId="2BCDEC46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+7(949)000-00-00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106D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00.00.0000 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D4A7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СШ 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E735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9C3E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D502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8970" w14:textId="77777777" w:rsidR="009B7D62" w:rsidRDefault="00F11AA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741C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7D62" w14:paraId="2D752E3E" w14:textId="77777777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FEA8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1B0C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4EB0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79AD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D1E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5560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16AC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934E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1AD7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5531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FD4A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B41B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60CD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6F03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BE6D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2A80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9B7D62" w14:paraId="17432718" w14:textId="77777777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CDC7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092F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2B43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855A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A9A2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80D3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D160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4EF4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C2E0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FC38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B8F3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1C7D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DBEC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D7E2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59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49C7" w14:textId="77777777" w:rsidR="009B7D62" w:rsidRDefault="009B7D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14:paraId="063F885B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4E5ECD38" w14:textId="77777777" w:rsidR="009B7D62" w:rsidRDefault="00F11A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Классный руководитель 1-А класса ГБОУ «СШ № 0 г.о. </w:t>
      </w:r>
      <w:proofErr w:type="gramStart"/>
      <w:r>
        <w:rPr>
          <w:rFonts w:ascii="Times New Roman" w:hAnsi="Times New Roman"/>
        </w:rPr>
        <w:t>Харцызск»  _</w:t>
      </w:r>
      <w:proofErr w:type="gramEnd"/>
      <w:r>
        <w:rPr>
          <w:rFonts w:ascii="Times New Roman" w:hAnsi="Times New Roman"/>
        </w:rPr>
        <w:t>_____________   И.О. Фамилия</w:t>
      </w:r>
    </w:p>
    <w:p w14:paraId="25F3C618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14035E03" w14:textId="77777777" w:rsidR="009B7D62" w:rsidRDefault="00F11A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ГБОУ «СШ № 0 г.о. </w:t>
      </w:r>
      <w:proofErr w:type="gramStart"/>
      <w:r>
        <w:rPr>
          <w:rFonts w:ascii="Times New Roman" w:hAnsi="Times New Roman"/>
        </w:rPr>
        <w:t>Харцызск»  _</w:t>
      </w:r>
      <w:proofErr w:type="gramEnd"/>
      <w:r>
        <w:rPr>
          <w:rFonts w:ascii="Times New Roman" w:hAnsi="Times New Roman"/>
        </w:rPr>
        <w:t>_____________   И.О. Фамилия</w:t>
      </w:r>
    </w:p>
    <w:p w14:paraId="603A6404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3B1BDFDF" w14:textId="77777777" w:rsidR="009B7D62" w:rsidRDefault="00F11A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ГБОУ «СШ № 0 г.о. </w:t>
      </w:r>
      <w:proofErr w:type="gramStart"/>
      <w:r>
        <w:rPr>
          <w:rFonts w:ascii="Times New Roman" w:hAnsi="Times New Roman"/>
        </w:rPr>
        <w:t>Харцызск»  _</w:t>
      </w:r>
      <w:proofErr w:type="gramEnd"/>
      <w:r>
        <w:rPr>
          <w:rFonts w:ascii="Times New Roman" w:hAnsi="Times New Roman"/>
        </w:rPr>
        <w:t xml:space="preserve">_____________   И.О. </w:t>
      </w:r>
      <w:r>
        <w:rPr>
          <w:rFonts w:ascii="Times New Roman" w:hAnsi="Times New Roman"/>
        </w:rPr>
        <w:t>Фамилия</w:t>
      </w:r>
    </w:p>
    <w:p w14:paraId="37682F80" w14:textId="77777777" w:rsidR="009B7D62" w:rsidRDefault="00F11AAD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Печать</w:t>
      </w:r>
    </w:p>
    <w:p w14:paraId="32F311E6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32027A93" w14:textId="77777777" w:rsidR="009B7D62" w:rsidRDefault="00F11A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Прибыли после 05.09.2025 (после даты утверждения сети классов и количества учащихся)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85"/>
        <w:gridCol w:w="1555"/>
        <w:gridCol w:w="692"/>
        <w:gridCol w:w="567"/>
        <w:gridCol w:w="567"/>
        <w:gridCol w:w="567"/>
        <w:gridCol w:w="1417"/>
        <w:gridCol w:w="1418"/>
        <w:gridCol w:w="992"/>
        <w:gridCol w:w="850"/>
        <w:gridCol w:w="851"/>
        <w:gridCol w:w="992"/>
        <w:gridCol w:w="1134"/>
        <w:gridCol w:w="851"/>
        <w:gridCol w:w="850"/>
      </w:tblGrid>
      <w:tr w:rsidR="009B7D62" w14:paraId="5306F3CB" w14:textId="77777777">
        <w:trPr>
          <w:trHeight w:val="23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20F6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14:paraId="3F6E42C0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A13C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ЛД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3A57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 (полностью)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D048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ДР </w:t>
            </w:r>
          </w:p>
          <w:p w14:paraId="361A283C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00.00.</w:t>
            </w:r>
          </w:p>
          <w:p w14:paraId="2486439D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B241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Возраст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47C0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Пол </w:t>
            </w:r>
            <w:r>
              <w:rPr>
                <w:rFonts w:ascii="Times New Roman" w:hAnsi="Times New Roman"/>
                <w:sz w:val="16"/>
              </w:rPr>
              <w:t>(Ж / М)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45F3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Адрес регистрации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53C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Адрес фактического проживания / </w:t>
            </w:r>
            <w:r>
              <w:rPr>
                <w:rFonts w:ascii="Times New Roman" w:hAnsi="Times New Roman"/>
                <w:sz w:val="18"/>
                <w:u w:val="single"/>
              </w:rPr>
              <w:t>телефон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73E5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Приказ о зачислении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1566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М-Н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B19D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Многодетная семья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996C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Ребенок-инвалид / ОВЗ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7F5A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Гражданство /</w:t>
            </w:r>
          </w:p>
          <w:p w14:paraId="70988598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имеющие гражданства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199F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Опекаемые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B6EA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Приказ о выбытии</w:t>
            </w:r>
          </w:p>
        </w:tc>
      </w:tr>
      <w:tr w:rsidR="009B7D62" w14:paraId="6D7C95B6" w14:textId="77777777">
        <w:trPr>
          <w:trHeight w:val="7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82D8" w14:textId="77777777" w:rsidR="009B7D62" w:rsidRDefault="009B7D62"/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78FB" w14:textId="77777777" w:rsidR="009B7D62" w:rsidRDefault="009B7D62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6DC" w14:textId="77777777" w:rsidR="009B7D62" w:rsidRDefault="009B7D62"/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702B" w14:textId="77777777" w:rsidR="009B7D62" w:rsidRDefault="009B7D6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1131" w14:textId="77777777" w:rsidR="009B7D62" w:rsidRDefault="00F11AAD">
            <w:pPr>
              <w:tabs>
                <w:tab w:val="left" w:pos="975"/>
              </w:tabs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01.09.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A08" w14:textId="77777777" w:rsidR="009B7D62" w:rsidRDefault="00F11AAD">
            <w:pPr>
              <w:tabs>
                <w:tab w:val="left" w:pos="975"/>
              </w:tabs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01.01.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0ED1" w14:textId="77777777" w:rsidR="009B7D62" w:rsidRDefault="009B7D6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2FB5" w14:textId="77777777" w:rsidR="009B7D62" w:rsidRDefault="009B7D6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0D0A" w14:textId="77777777" w:rsidR="009B7D62" w:rsidRDefault="009B7D6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341D" w14:textId="77777777" w:rsidR="009B7D62" w:rsidRDefault="009B7D6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2390" w14:textId="77777777" w:rsidR="009B7D62" w:rsidRDefault="009B7D6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1BDC" w14:textId="77777777" w:rsidR="009B7D62" w:rsidRDefault="009B7D6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AAE0" w14:textId="77777777" w:rsidR="009B7D62" w:rsidRDefault="009B7D6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390D" w14:textId="77777777" w:rsidR="009B7D62" w:rsidRDefault="009B7D6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438" w14:textId="77777777" w:rsidR="009B7D62" w:rsidRDefault="009B7D6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2C8" w14:textId="77777777" w:rsidR="009B7D62" w:rsidRDefault="009B7D62"/>
        </w:tc>
      </w:tr>
      <w:tr w:rsidR="009B7D62" w14:paraId="1D5783D3" w14:textId="77777777">
        <w:trPr>
          <w:trHeight w:val="2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45E6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8038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9AE5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FFA8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C046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B2A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FD0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455E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E27E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D038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C30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660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8111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4C4E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3217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974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9B7D62" w14:paraId="7E27BB8D" w14:textId="77777777">
        <w:trPr>
          <w:trHeight w:val="2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F2B8" w14:textId="77777777" w:rsidR="009B7D62" w:rsidRDefault="00F11AA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581B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E6CA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AB45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78BD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E278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0071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C9C9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22F3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92BA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CA3B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F90C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235E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971B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A501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C1B2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5A8C6859" w14:textId="77777777">
        <w:trPr>
          <w:trHeight w:val="2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1405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F122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A614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2981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0457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6C93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DB1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E46B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C3E5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1F07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2CAD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E096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9829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232D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5DB9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5D05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7D62" w14:paraId="1FB9592F" w14:textId="77777777">
        <w:trPr>
          <w:trHeight w:val="2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EE0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7A79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384A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61E5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877F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43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DD63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D8A9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9FFC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8985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A0A3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6795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74D9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B219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604B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F6C9" w14:textId="77777777" w:rsidR="009B7D62" w:rsidRDefault="009B7D62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249F2396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0824FE39" w14:textId="77777777" w:rsidR="009B7D62" w:rsidRDefault="00F11A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Классный руководитель 1-А класса ГБОУ «СШ № 0 г.о. </w:t>
      </w:r>
      <w:proofErr w:type="gramStart"/>
      <w:r>
        <w:rPr>
          <w:rFonts w:ascii="Times New Roman" w:hAnsi="Times New Roman"/>
        </w:rPr>
        <w:t>Харцызск»  _</w:t>
      </w:r>
      <w:proofErr w:type="gramEnd"/>
      <w:r>
        <w:rPr>
          <w:rFonts w:ascii="Times New Roman" w:hAnsi="Times New Roman"/>
        </w:rPr>
        <w:t>_____________   И.О. Фамилия</w:t>
      </w:r>
    </w:p>
    <w:p w14:paraId="0E398430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4F90D0BF" w14:textId="77777777" w:rsidR="009B7D62" w:rsidRDefault="00F11A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ГБОУ «СШ № 0 г.о. </w:t>
      </w:r>
      <w:proofErr w:type="gramStart"/>
      <w:r>
        <w:rPr>
          <w:rFonts w:ascii="Times New Roman" w:hAnsi="Times New Roman"/>
        </w:rPr>
        <w:t>Харцызск»  _</w:t>
      </w:r>
      <w:proofErr w:type="gramEnd"/>
      <w:r>
        <w:rPr>
          <w:rFonts w:ascii="Times New Roman" w:hAnsi="Times New Roman"/>
        </w:rPr>
        <w:t>_____________   И.О. Фамилия</w:t>
      </w:r>
    </w:p>
    <w:p w14:paraId="01A508C8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334E8885" w14:textId="77777777" w:rsidR="009B7D62" w:rsidRDefault="009B7D62">
      <w:pPr>
        <w:spacing w:after="0" w:line="240" w:lineRule="auto"/>
        <w:rPr>
          <w:rFonts w:ascii="Times New Roman" w:hAnsi="Times New Roman"/>
        </w:rPr>
      </w:pPr>
    </w:p>
    <w:p w14:paraId="0C9FE405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C00000"/>
          <w:sz w:val="24"/>
        </w:rPr>
        <w:lastRenderedPageBreak/>
        <w:t>19</w:t>
      </w:r>
      <w:r>
        <w:rPr>
          <w:rFonts w:ascii="Times New Roman" w:hAnsi="Times New Roman"/>
          <w:b/>
          <w:color w:val="C00000"/>
          <w:sz w:val="24"/>
        </w:rPr>
        <w:t>.</w:t>
      </w:r>
    </w:p>
    <w:p w14:paraId="6CFB5CF2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О ПРИБЫТИИ</w:t>
      </w:r>
    </w:p>
    <w:p w14:paraId="0229948C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(подпункт 4.1.9 пункта 4.1 раздела 4 Порядка)</w:t>
      </w:r>
    </w:p>
    <w:p w14:paraId="1034703E" w14:textId="77777777" w:rsidR="009B7D62" w:rsidRDefault="009B7D6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3749"/>
      </w:tblGrid>
      <w:tr w:rsidR="009B7D62" w14:paraId="2BA5F7B1" w14:textId="77777777">
        <w:tc>
          <w:tcPr>
            <w:tcW w:w="13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A28A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Ф.И.О. ученика (</w:t>
            </w:r>
            <w:proofErr w:type="spellStart"/>
            <w:r>
              <w:rPr>
                <w:rFonts w:ascii="Times New Roman" w:hAnsi="Times New Roman"/>
              </w:rPr>
              <w:t>цы</w:t>
            </w:r>
            <w:proofErr w:type="spellEnd"/>
            <w:r>
              <w:rPr>
                <w:rFonts w:ascii="Times New Roman" w:hAnsi="Times New Roman"/>
              </w:rPr>
              <w:t>) ______________________________________________________________________________________________________</w:t>
            </w:r>
          </w:p>
          <w:p w14:paraId="33E25276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</w:t>
            </w: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14:paraId="0C8259E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(число, месяц, год рождения)</w:t>
            </w:r>
          </w:p>
          <w:p w14:paraId="7FBFAF02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Прибыл из _______________________________________________________________________________________________________________</w:t>
            </w:r>
          </w:p>
          <w:p w14:paraId="77A9D37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образовательного учрежд</w:t>
            </w:r>
            <w:r>
              <w:rPr>
                <w:rFonts w:ascii="Times New Roman" w:hAnsi="Times New Roman"/>
                <w:sz w:val="16"/>
              </w:rPr>
              <w:t>ения, город, область)</w:t>
            </w:r>
          </w:p>
          <w:p w14:paraId="492354AD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</w:t>
            </w:r>
          </w:p>
          <w:p w14:paraId="6B744AD6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Причина прибытия 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</w:t>
            </w:r>
          </w:p>
          <w:p w14:paraId="6767D359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23F4D8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Зачислен в класс _________ №  школы _______________________________________________________________________________________</w:t>
            </w:r>
          </w:p>
          <w:p w14:paraId="1F74D17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(наименование образовательного у</w:t>
            </w:r>
            <w:r>
              <w:rPr>
                <w:rFonts w:ascii="Times New Roman" w:hAnsi="Times New Roman"/>
                <w:sz w:val="16"/>
              </w:rPr>
              <w:t>чреждения, город, область)</w:t>
            </w:r>
          </w:p>
          <w:p w14:paraId="5F93C71F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</w:t>
            </w:r>
          </w:p>
          <w:p w14:paraId="434ADFC1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76D3BE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Уведомление выдано в ______________________________________________________________________</w:t>
            </w:r>
          </w:p>
        </w:tc>
      </w:tr>
    </w:tbl>
    <w:p w14:paraId="191C08B6" w14:textId="77777777" w:rsidR="009B7D62" w:rsidRDefault="009B7D62">
      <w:pPr>
        <w:tabs>
          <w:tab w:val="left" w:pos="2730"/>
        </w:tabs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111"/>
        <w:gridCol w:w="5460"/>
      </w:tblGrid>
      <w:tr w:rsidR="00D66A4F" w14:paraId="6182E4DF" w14:textId="77777777">
        <w:trPr>
          <w:trHeight w:val="73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E590" w14:textId="77777777" w:rsidR="00D66A4F" w:rsidRDefault="00D66A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 w14:paraId="4921AF09" w14:textId="77777777" w:rsidR="00D66A4F" w:rsidRDefault="00D66A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образовательной  организации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D16D" w14:textId="77777777" w:rsidR="00D66A4F" w:rsidRDefault="00D66A4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22FE50" w14:textId="77777777" w:rsidR="00D66A4F" w:rsidRDefault="00D66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14:paraId="44833A59" w14:textId="77777777" w:rsidR="00D66A4F" w:rsidRDefault="00D66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48C3" w14:textId="77777777" w:rsidR="00D66A4F" w:rsidRDefault="00D66A4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8E5846" w14:textId="77777777" w:rsidR="00D66A4F" w:rsidRDefault="00D66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14:paraId="51DD63F3" w14:textId="77777777" w:rsidR="00D66A4F" w:rsidRDefault="00D66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 руководителя)</w:t>
            </w:r>
          </w:p>
        </w:tc>
      </w:tr>
    </w:tbl>
    <w:p w14:paraId="759327E9" w14:textId="77777777" w:rsidR="009B7D62" w:rsidRDefault="009B7D6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96EFAE0" w14:textId="77777777" w:rsidR="009B7D62" w:rsidRDefault="00F11AAD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color w:val="C00000"/>
          <w:sz w:val="24"/>
        </w:rPr>
        <w:t>19.1.</w:t>
      </w:r>
    </w:p>
    <w:p w14:paraId="219B2623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О ВЫБЫТИИ</w:t>
      </w:r>
    </w:p>
    <w:p w14:paraId="5812E07C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(подпункт 4.1.9 пункта 4.1 раздела 4 Порядка)</w:t>
      </w:r>
    </w:p>
    <w:p w14:paraId="673AD1BB" w14:textId="77777777" w:rsidR="009B7D62" w:rsidRDefault="009B7D6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317"/>
      </w:tblGrid>
      <w:tr w:rsidR="009B7D62" w14:paraId="321A9864" w14:textId="77777777">
        <w:tc>
          <w:tcPr>
            <w:tcW w:w="14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E739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Ф.И.О. ученика (</w:t>
            </w:r>
            <w:proofErr w:type="spellStart"/>
            <w:r>
              <w:rPr>
                <w:rFonts w:ascii="Times New Roman" w:hAnsi="Times New Roman"/>
              </w:rPr>
              <w:t>цы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___________________________________________________________________________________________________________</w:t>
            </w:r>
          </w:p>
          <w:p w14:paraId="768F4BF2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</w:t>
            </w:r>
          </w:p>
          <w:p w14:paraId="726185B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(число, месяц, год р</w:t>
            </w:r>
            <w:r>
              <w:rPr>
                <w:rFonts w:ascii="Times New Roman" w:hAnsi="Times New Roman"/>
                <w:sz w:val="16"/>
              </w:rPr>
              <w:t>ождения)</w:t>
            </w:r>
          </w:p>
          <w:p w14:paraId="22548332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Выбыл из ____________________________________________________________________________________________________________________</w:t>
            </w:r>
          </w:p>
          <w:p w14:paraId="1F39DF6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образовательного учреждения, город, область)</w:t>
            </w:r>
          </w:p>
          <w:p w14:paraId="0A3CE5F0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</w:t>
            </w: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14:paraId="5D4DE866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Причина выбытия ______________________________________________________________________________________________________________</w:t>
            </w:r>
          </w:p>
          <w:p w14:paraId="10D98473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BAD8C4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Уведомление выдано в ________________________________</w:t>
            </w:r>
            <w:r>
              <w:rPr>
                <w:rFonts w:ascii="Times New Roman" w:hAnsi="Times New Roman"/>
              </w:rPr>
              <w:t>__________________________________________________________________________</w:t>
            </w:r>
          </w:p>
        </w:tc>
      </w:tr>
    </w:tbl>
    <w:p w14:paraId="41550F37" w14:textId="77777777" w:rsidR="009B7D62" w:rsidRDefault="009B7D62">
      <w:pPr>
        <w:tabs>
          <w:tab w:val="left" w:pos="2730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103"/>
        <w:gridCol w:w="4570"/>
      </w:tblGrid>
      <w:tr w:rsidR="009B7D62" w14:paraId="65D0B57F" w14:textId="77777777" w:rsidTr="00D66A4F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977B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 w14:paraId="5E01361A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образовательной  организации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7D5A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26D3D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14:paraId="3F99B98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ECA1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D59BE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14:paraId="7CC9D3D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 руководителя)</w:t>
            </w:r>
          </w:p>
        </w:tc>
      </w:tr>
    </w:tbl>
    <w:p w14:paraId="12CFB39D" w14:textId="77777777" w:rsidR="009B7D62" w:rsidRDefault="009B7D62">
      <w:pPr>
        <w:spacing w:after="0" w:line="240" w:lineRule="auto"/>
        <w:rPr>
          <w:rFonts w:ascii="Times New Roman" w:hAnsi="Times New Roman"/>
          <w:sz w:val="28"/>
        </w:rPr>
      </w:pPr>
    </w:p>
    <w:p w14:paraId="53CA477F" w14:textId="77777777" w:rsidR="009B7D62" w:rsidRDefault="00F11A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Уведомление о прибытии (выбытии) </w:t>
      </w:r>
      <w:r>
        <w:rPr>
          <w:rFonts w:ascii="Times New Roman" w:hAnsi="Times New Roman"/>
          <w:sz w:val="24"/>
        </w:rPr>
        <w:t>учащегося заполняется секретарем (делопроизводителем) образовательного учреждения на детей с 1 по 11 класс. Основанием выдачи уведомления является заявление родителей (законных представителей).</w:t>
      </w:r>
    </w:p>
    <w:p w14:paraId="1225B6B9" w14:textId="77777777" w:rsidR="009B7D62" w:rsidRDefault="00F11A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год рождения ученика записываются полностью. Наи</w:t>
      </w:r>
      <w:r>
        <w:rPr>
          <w:rFonts w:ascii="Times New Roman" w:hAnsi="Times New Roman"/>
          <w:sz w:val="24"/>
        </w:rPr>
        <w:t>менование общеобразовательной организации указываются в соответствии с его Уставом.</w:t>
      </w:r>
    </w:p>
    <w:p w14:paraId="4BDF8AAF" w14:textId="77777777" w:rsidR="009B7D62" w:rsidRDefault="00F11A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подписывается директором и заверяется печатью общеобразовательной организации. Оттиск печати должен быть ясным, четким, легко читаемым.</w:t>
      </w:r>
    </w:p>
    <w:p w14:paraId="59D82D3F" w14:textId="77777777" w:rsidR="009B7D62" w:rsidRDefault="00F11AA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выбытии </w:t>
      </w:r>
      <w:r>
        <w:rPr>
          <w:rFonts w:ascii="Times New Roman" w:hAnsi="Times New Roman"/>
          <w:sz w:val="24"/>
        </w:rPr>
        <w:t>обучающегося в вечерние (сменные) школы указать номер и дату решения комиссии по делам несовершеннолетних.</w:t>
      </w:r>
    </w:p>
    <w:p w14:paraId="554CA346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7820A904" w14:textId="77777777" w:rsidR="009B7D62" w:rsidRDefault="009B7D6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800F092" w14:textId="77777777" w:rsidR="009B7D62" w:rsidRDefault="00F11A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C00000"/>
          <w:sz w:val="24"/>
        </w:rPr>
        <w:t>20.</w:t>
      </w:r>
    </w:p>
    <w:p w14:paraId="7719DD17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ДОКУМЕНТОВ УЧЕТА ДЕТЕЙ ШКОЛЬНОГО ВОЗРАСТА В ОБРАЗОВАТЕЛЬНОЙ ОРГАНИЗАЦИИ</w:t>
      </w:r>
    </w:p>
    <w:p w14:paraId="3643A335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(подпункт 1 пункта 3.8 раздела 3 Порядка)</w:t>
      </w:r>
    </w:p>
    <w:p w14:paraId="5BD8F8CD" w14:textId="77777777" w:rsidR="009B7D62" w:rsidRDefault="009B7D62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102"/>
        <w:gridCol w:w="5702"/>
      </w:tblGrid>
      <w:tr w:rsidR="009B7D62" w14:paraId="456E5A8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B46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9F4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доку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2CEC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хранения</w:t>
            </w:r>
          </w:p>
        </w:tc>
      </w:tr>
      <w:tr w:rsidR="009B7D62" w14:paraId="23EE56C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1CE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8950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68CD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7D62" w14:paraId="16BAAFA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66D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14D3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Списки детей в возрасте от 6 до 18 лет, проживающих на территории, закрепленной за образовательной организацией, включая детей с дефектами умственного и физического развития, обучающихся в других общеобразовательных организациях, не охваченных обучением в </w:t>
            </w:r>
            <w:r>
              <w:rPr>
                <w:rFonts w:ascii="Times New Roman" w:hAnsi="Times New Roman"/>
              </w:rPr>
              <w:t>прошлом году.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C5A2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</w:tr>
      <w:tr w:rsidR="009B7D62" w14:paraId="3FE6E03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087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92CC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Списки детей школьного возраста, работающих на предприятиях и не работающих и не обучающихся, но не имеющих общего образования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869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</w:tr>
      <w:tr w:rsidR="009B7D62" w14:paraId="631EA04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636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EE5B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приказов по школе о зачислении и выбытии обучающихся.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2301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9B7D62" w14:paraId="5C5C5D3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7F23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3629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учета на </w:t>
            </w:r>
            <w:r>
              <w:rPr>
                <w:rFonts w:ascii="Times New Roman" w:hAnsi="Times New Roman"/>
              </w:rPr>
              <w:t>прибывших и выбывших обучающихся</w:t>
            </w:r>
          </w:p>
        </w:tc>
        <w:tc>
          <w:tcPr>
            <w:tcW w:w="5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9192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окончания учащимися основной общеобразовательной организации</w:t>
            </w:r>
          </w:p>
        </w:tc>
      </w:tr>
      <w:tr w:rsidR="009B7D62" w14:paraId="0CF92DF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C6C6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7D0F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комиссии по делам несовершеннолетних и защите их прав</w:t>
            </w:r>
          </w:p>
        </w:tc>
        <w:tc>
          <w:tcPr>
            <w:tcW w:w="5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8E34" w14:textId="77777777" w:rsidR="009B7D62" w:rsidRDefault="009B7D62"/>
        </w:tc>
      </w:tr>
      <w:tr w:rsidR="009B7D62" w14:paraId="547F79A3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3F97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749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Алфавитная книга учета личного состава обучающихся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36C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9B7D62" w14:paraId="42A8E26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3A08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1A40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Личные дела </w:t>
            </w: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ED1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 после окончания школы обучающихся</w:t>
            </w:r>
          </w:p>
        </w:tc>
      </w:tr>
      <w:tr w:rsidR="009B7D62" w14:paraId="32882FA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412A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C77E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журналы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0170" w14:textId="77777777" w:rsidR="009B7D62" w:rsidRDefault="00F11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после окончания школы обучающихся, а последние страницы классного журнала - не менее 25 лет.</w:t>
            </w:r>
          </w:p>
        </w:tc>
      </w:tr>
      <w:tr w:rsidR="009B7D62" w14:paraId="1833A803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1CC4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468C" w14:textId="77777777" w:rsidR="009B7D62" w:rsidRDefault="00F11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Статические отчеты о работе образовательной организации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3D4E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</w:tr>
      <w:tr w:rsidR="009B7D62" w14:paraId="0823577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4A4B" w14:textId="77777777" w:rsidR="009B7D62" w:rsidRDefault="00F1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D27F" w14:textId="77777777" w:rsidR="009B7D62" w:rsidRDefault="00F11A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Дополнительные материалы указывать по Положению, Номенклатуре</w:t>
            </w:r>
            <w:proofErr w:type="gramStart"/>
            <w:r>
              <w:rPr>
                <w:rFonts w:ascii="Times New Roman" w:hAnsi="Times New Roman"/>
                <w:i/>
              </w:rPr>
              <w:t xml:space="preserve"> ..</w:t>
            </w:r>
            <w:proofErr w:type="gramEnd"/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3545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D62" w14:paraId="554FABD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F09B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40A0" w14:textId="77777777" w:rsidR="009B7D62" w:rsidRDefault="009B7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1D8E" w14:textId="77777777" w:rsidR="009B7D62" w:rsidRDefault="009B7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C8086CF" w14:textId="77777777" w:rsidR="009B7D62" w:rsidRDefault="009B7D62">
      <w:pPr>
        <w:spacing w:after="0" w:line="240" w:lineRule="auto"/>
        <w:rPr>
          <w:rFonts w:ascii="Times New Roman" w:hAnsi="Times New Roman"/>
          <w:sz w:val="36"/>
        </w:rPr>
      </w:pPr>
    </w:p>
    <w:p w14:paraId="19C0B162" w14:textId="77777777" w:rsidR="009B7D62" w:rsidRDefault="009B7D62">
      <w:pPr>
        <w:spacing w:after="0" w:line="240" w:lineRule="auto"/>
        <w:rPr>
          <w:rFonts w:ascii="Times New Roman" w:hAnsi="Times New Roman"/>
          <w:sz w:val="36"/>
        </w:rPr>
      </w:pPr>
    </w:p>
    <w:p w14:paraId="1061AB96" w14:textId="77777777" w:rsidR="009B7D62" w:rsidRDefault="009B7D62">
      <w:pPr>
        <w:spacing w:after="0" w:line="240" w:lineRule="auto"/>
        <w:rPr>
          <w:rFonts w:ascii="Times New Roman" w:hAnsi="Times New Roman"/>
          <w:sz w:val="36"/>
        </w:rPr>
      </w:pPr>
    </w:p>
    <w:p w14:paraId="0E0048B3" w14:textId="77777777" w:rsidR="009B7D62" w:rsidRDefault="009B7D62">
      <w:pPr>
        <w:spacing w:after="0" w:line="240" w:lineRule="auto"/>
        <w:rPr>
          <w:rFonts w:ascii="Times New Roman" w:hAnsi="Times New Roman"/>
          <w:sz w:val="16"/>
        </w:rPr>
      </w:pPr>
    </w:p>
    <w:p w14:paraId="3BF1BF23" w14:textId="77777777" w:rsidR="009B7D62" w:rsidRDefault="00F11AAD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color w:val="C00000"/>
          <w:sz w:val="24"/>
        </w:rPr>
        <w:t>21.</w:t>
      </w:r>
    </w:p>
    <w:p w14:paraId="443E7FD3" w14:textId="77777777" w:rsidR="009B7D62" w:rsidRDefault="00F11AAD">
      <w:pPr>
        <w:tabs>
          <w:tab w:val="left" w:pos="82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документов, представляемых руководителями общеобразовательных организаций в комиссию (сектор) по делам несовершеннолетних и защите их прав, при отчислении </w:t>
      </w:r>
      <w:r>
        <w:rPr>
          <w:rFonts w:ascii="Times New Roman" w:hAnsi="Times New Roman"/>
          <w:sz w:val="24"/>
        </w:rPr>
        <w:t>учащихся из общеобразовательных организаций</w:t>
      </w:r>
    </w:p>
    <w:p w14:paraId="2CBAA0E3" w14:textId="77777777" w:rsidR="009B7D62" w:rsidRDefault="00F11AA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(подпункт 2) пункта 3.8 раздела 3 Порядка)</w:t>
      </w:r>
    </w:p>
    <w:p w14:paraId="0EBAF923" w14:textId="77777777" w:rsidR="009B7D62" w:rsidRDefault="009B7D62">
      <w:pPr>
        <w:tabs>
          <w:tab w:val="left" w:pos="82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5F470EF" w14:textId="77777777" w:rsidR="009B7D62" w:rsidRDefault="00F11AA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Ходатайство об отчислении обучающихся, не получивших общего образования, из общеобразовательной организации, заверенное гербовой печатью, подписанное </w:t>
      </w:r>
      <w:r>
        <w:rPr>
          <w:rFonts w:ascii="Times New Roman" w:hAnsi="Times New Roman"/>
          <w:sz w:val="24"/>
        </w:rPr>
        <w:t>директором школы и согласованное с органами управления образованием.</w:t>
      </w:r>
    </w:p>
    <w:p w14:paraId="7D9D43A8" w14:textId="77777777" w:rsidR="009B7D62" w:rsidRDefault="00F11AA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Выписка из решения педагогического совета общеобразовательной организации.</w:t>
      </w:r>
    </w:p>
    <w:p w14:paraId="15398523" w14:textId="77777777" w:rsidR="009B7D62" w:rsidRDefault="00F11AA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Информация о проделанной работе с обучающимися и их родителями или законными представителями, принятые мер</w:t>
      </w:r>
      <w:r>
        <w:rPr>
          <w:rFonts w:ascii="Times New Roman" w:hAnsi="Times New Roman"/>
          <w:sz w:val="24"/>
        </w:rPr>
        <w:t>ы.</w:t>
      </w:r>
    </w:p>
    <w:p w14:paraId="5AB541FE" w14:textId="77777777" w:rsidR="009B7D62" w:rsidRDefault="00F11AA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Заявление от родителей.</w:t>
      </w:r>
    </w:p>
    <w:p w14:paraId="76B1828A" w14:textId="3F6FACBB" w:rsidR="009B7D62" w:rsidRDefault="00F11AA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Справка из вечерней (сменной) школы, Профессионального учреждения или с работы о том, что несовершеннолетний будет принят.</w:t>
      </w:r>
    </w:p>
    <w:p w14:paraId="3A426690" w14:textId="52713E65" w:rsidR="00D66A4F" w:rsidRPr="00D66A4F" w:rsidRDefault="00D66A4F" w:rsidP="00D66A4F">
      <w:pPr>
        <w:spacing w:after="0" w:line="240" w:lineRule="auto"/>
        <w:ind w:firstLine="720"/>
        <w:jc w:val="right"/>
        <w:rPr>
          <w:rFonts w:ascii="Times New Roman" w:hAnsi="Times New Roman"/>
          <w:i/>
          <w:iCs/>
          <w:sz w:val="24"/>
        </w:rPr>
      </w:pPr>
      <w:r w:rsidRPr="00D66A4F">
        <w:rPr>
          <w:rFonts w:ascii="Times New Roman" w:hAnsi="Times New Roman"/>
          <w:i/>
          <w:iCs/>
          <w:sz w:val="24"/>
        </w:rPr>
        <w:t xml:space="preserve">Алгоритм действий </w:t>
      </w:r>
      <w:r>
        <w:rPr>
          <w:rFonts w:ascii="Times New Roman" w:hAnsi="Times New Roman"/>
          <w:i/>
          <w:iCs/>
          <w:sz w:val="24"/>
        </w:rPr>
        <w:t xml:space="preserve">по направлениям </w:t>
      </w:r>
      <w:r w:rsidRPr="00D66A4F">
        <w:rPr>
          <w:rFonts w:ascii="Times New Roman" w:hAnsi="Times New Roman"/>
          <w:i/>
          <w:iCs/>
          <w:sz w:val="24"/>
        </w:rPr>
        <w:t>направляется отдельно</w:t>
      </w:r>
    </w:p>
    <w:p w14:paraId="12E9DD19" w14:textId="77777777" w:rsidR="009B7D62" w:rsidRDefault="009B7D62">
      <w:pPr>
        <w:tabs>
          <w:tab w:val="left" w:pos="2205"/>
        </w:tabs>
        <w:spacing w:after="0" w:line="240" w:lineRule="auto"/>
        <w:rPr>
          <w:rFonts w:ascii="Times New Roman" w:hAnsi="Times New Roman"/>
          <w:sz w:val="24"/>
        </w:rPr>
      </w:pPr>
    </w:p>
    <w:p w14:paraId="30D3D064" w14:textId="77777777" w:rsidR="009B7D62" w:rsidRDefault="00F11AAD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color w:val="C00000"/>
          <w:sz w:val="24"/>
        </w:rPr>
        <w:t>22.</w:t>
      </w:r>
    </w:p>
    <w:p w14:paraId="48EE4AAB" w14:textId="77777777" w:rsidR="009B7D62" w:rsidRDefault="00F11AAD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Дополнительные формы, которые предоставляются общеобразовательным учреждением, перечень и даты </w:t>
      </w:r>
      <w:r>
        <w:rPr>
          <w:rFonts w:ascii="Times New Roman" w:hAnsi="Times New Roman"/>
          <w:sz w:val="24"/>
        </w:rPr>
        <w:t xml:space="preserve">исполнения в течение учебного года </w:t>
      </w:r>
      <w:r>
        <w:rPr>
          <w:rFonts w:ascii="Times New Roman" w:hAnsi="Times New Roman"/>
          <w:i/>
          <w:sz w:val="24"/>
        </w:rPr>
        <w:t>направляются отдельно</w:t>
      </w:r>
    </w:p>
    <w:p w14:paraId="78B360C1" w14:textId="77777777" w:rsidR="009B7D62" w:rsidRDefault="009B7D62">
      <w:pPr>
        <w:tabs>
          <w:tab w:val="left" w:pos="2205"/>
        </w:tabs>
        <w:spacing w:after="0" w:line="240" w:lineRule="auto"/>
        <w:rPr>
          <w:rFonts w:ascii="Times New Roman" w:hAnsi="Times New Roman"/>
          <w:sz w:val="16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9B7D62" w14:paraId="634507E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B5C4" w14:textId="77777777" w:rsidR="009B7D62" w:rsidRDefault="00F11AAD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D82E" w14:textId="77777777" w:rsidR="009B7D62" w:rsidRDefault="00F11AAD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формы отчетной информации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041F" w14:textId="77777777" w:rsidR="009B7D62" w:rsidRDefault="00F11AAD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Примечание </w:t>
            </w:r>
          </w:p>
        </w:tc>
      </w:tr>
      <w:tr w:rsidR="009B7D62" w14:paraId="70DC4BC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312A" w14:textId="77777777" w:rsidR="009B7D62" w:rsidRDefault="00F11AAD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1430" w14:textId="77777777" w:rsidR="009B7D62" w:rsidRDefault="00F11AAD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5FEA" w14:textId="77777777" w:rsidR="009B7D62" w:rsidRDefault="00F11AAD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9B7D62" w14:paraId="1A83ECD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0A59" w14:textId="77777777" w:rsidR="009B7D62" w:rsidRDefault="009B7D6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CD13" w14:textId="77777777" w:rsidR="009B7D62" w:rsidRDefault="009B7D6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3C74" w14:textId="77777777" w:rsidR="009B7D62" w:rsidRDefault="009B7D6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522268AC" w14:textId="77777777" w:rsidR="009B7D62" w:rsidRDefault="009B7D62">
      <w:pPr>
        <w:tabs>
          <w:tab w:val="left" w:pos="2205"/>
        </w:tabs>
        <w:spacing w:after="0" w:line="240" w:lineRule="auto"/>
        <w:rPr>
          <w:rFonts w:ascii="Times New Roman" w:hAnsi="Times New Roman"/>
          <w:sz w:val="24"/>
        </w:rPr>
      </w:pPr>
    </w:p>
    <w:p w14:paraId="0D166388" w14:textId="77777777" w:rsidR="009B7D62" w:rsidRDefault="00F11AAD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для работы по выполнению</w:t>
      </w:r>
      <w:r>
        <w:rPr>
          <w:rFonts w:ascii="Times New Roman" w:hAnsi="Times New Roman"/>
          <w:sz w:val="24"/>
        </w:rPr>
        <w:t xml:space="preserve"> порядка учета об учете детей, подлежащих обучению по образовательным программам дошкольного, начального общего, основного общего, среднего общего образования в образовательных организациях муниципального образования городской округ Харцызск Донецкой Народ</w:t>
      </w:r>
      <w:r>
        <w:rPr>
          <w:rFonts w:ascii="Times New Roman" w:hAnsi="Times New Roman"/>
          <w:sz w:val="24"/>
        </w:rPr>
        <w:t>ной Республики подготовлены отделом ДОСДО Управления образования</w:t>
      </w:r>
    </w:p>
    <w:p w14:paraId="2EF5121A" w14:textId="77777777" w:rsidR="009B7D62" w:rsidRDefault="009B7D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AC4440B" w14:textId="77777777" w:rsidR="009B7D62" w:rsidRDefault="00F11AA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отдела ДОСДО Управления образования                       __________________      С.П. Куриленко</w:t>
      </w:r>
    </w:p>
    <w:sectPr w:rsidR="009B7D62" w:rsidSect="00602D74">
      <w:headerReference w:type="default" r:id="rId6"/>
      <w:footerReference w:type="default" r:id="rId7"/>
      <w:pgSz w:w="16838" w:h="11906" w:orient="landscape"/>
      <w:pgMar w:top="851" w:right="567" w:bottom="851" w:left="1701" w:header="709" w:footer="4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479A" w14:textId="77777777" w:rsidR="00F11AAD" w:rsidRDefault="00F11AAD">
      <w:pPr>
        <w:spacing w:after="0" w:line="240" w:lineRule="auto"/>
      </w:pPr>
      <w:r>
        <w:separator/>
      </w:r>
    </w:p>
  </w:endnote>
  <w:endnote w:type="continuationSeparator" w:id="0">
    <w:p w14:paraId="3FDC01C4" w14:textId="77777777" w:rsidR="00F11AAD" w:rsidRDefault="00F1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76C1" w14:textId="1A4C5A4C" w:rsidR="00E3620A" w:rsidRDefault="00E3620A">
    <w:pPr>
      <w:pStyle w:val="a5"/>
      <w:jc w:val="right"/>
    </w:pPr>
  </w:p>
  <w:p w14:paraId="4EDD4C44" w14:textId="77777777" w:rsidR="00E3620A" w:rsidRDefault="00E36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E149" w14:textId="77777777" w:rsidR="00F11AAD" w:rsidRDefault="00F11AAD">
      <w:pPr>
        <w:spacing w:after="0" w:line="240" w:lineRule="auto"/>
      </w:pPr>
      <w:r>
        <w:separator/>
      </w:r>
    </w:p>
  </w:footnote>
  <w:footnote w:type="continuationSeparator" w:id="0">
    <w:p w14:paraId="06D8B487" w14:textId="77777777" w:rsidR="00F11AAD" w:rsidRDefault="00F1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14471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A0317CA" w14:textId="10EC49EA" w:rsidR="00E3620A" w:rsidRPr="00E3620A" w:rsidRDefault="00E3620A">
        <w:pPr>
          <w:pStyle w:val="af0"/>
          <w:jc w:val="center"/>
          <w:rPr>
            <w:rFonts w:ascii="Times New Roman" w:hAnsi="Times New Roman"/>
          </w:rPr>
        </w:pPr>
        <w:r w:rsidRPr="00E3620A">
          <w:rPr>
            <w:rFonts w:ascii="Times New Roman" w:hAnsi="Times New Roman"/>
          </w:rPr>
          <w:fldChar w:fldCharType="begin"/>
        </w:r>
        <w:r w:rsidRPr="00E3620A">
          <w:rPr>
            <w:rFonts w:ascii="Times New Roman" w:hAnsi="Times New Roman"/>
          </w:rPr>
          <w:instrText>PAGE   \* MERGEFORMAT</w:instrText>
        </w:r>
        <w:r w:rsidRPr="00E3620A">
          <w:rPr>
            <w:rFonts w:ascii="Times New Roman" w:hAnsi="Times New Roman"/>
          </w:rPr>
          <w:fldChar w:fldCharType="separate"/>
        </w:r>
        <w:r w:rsidRPr="00E3620A">
          <w:rPr>
            <w:rFonts w:ascii="Times New Roman" w:hAnsi="Times New Roman"/>
          </w:rPr>
          <w:t>2</w:t>
        </w:r>
        <w:r w:rsidRPr="00E3620A">
          <w:rPr>
            <w:rFonts w:ascii="Times New Roman" w:hAnsi="Times New Roman"/>
          </w:rPr>
          <w:fldChar w:fldCharType="end"/>
        </w:r>
      </w:p>
    </w:sdtContent>
  </w:sdt>
  <w:p w14:paraId="7AD6E45A" w14:textId="77777777" w:rsidR="00E3620A" w:rsidRDefault="00E3620A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62"/>
    <w:rsid w:val="00602D74"/>
    <w:rsid w:val="009B7D62"/>
    <w:rsid w:val="00D66A4F"/>
    <w:rsid w:val="00E3620A"/>
    <w:rsid w:val="00F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DFF74"/>
  <w15:docId w15:val="{2C1C903B-4583-4DA1-8F3E-1C4F58A6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  <w:pPr>
      <w:spacing w:after="200" w:line="276" w:lineRule="auto"/>
    </w:pPr>
  </w:style>
  <w:style w:type="character" w:customStyle="1" w:styleId="13">
    <w:name w:val="Основной шрифт абзаца1"/>
    <w:link w:val="12"/>
  </w:style>
  <w:style w:type="paragraph" w:styleId="21">
    <w:name w:val="toc 2"/>
    <w:basedOn w:val="a"/>
    <w:next w:val="a"/>
    <w:link w:val="22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14">
    <w:name w:val="Знак сноски1"/>
    <w:basedOn w:val="12"/>
    <w:link w:val="15"/>
    <w:rPr>
      <w:vertAlign w:val="superscript"/>
    </w:rPr>
  </w:style>
  <w:style w:type="character" w:customStyle="1" w:styleId="15">
    <w:name w:val="Знак сноски1"/>
    <w:basedOn w:val="13"/>
    <w:link w:val="14"/>
    <w:rPr>
      <w:vertAlign w:val="superscript"/>
    </w:rPr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16">
    <w:name w:val="Заголовок 1 Знак"/>
    <w:basedOn w:val="17"/>
    <w:link w:val="18"/>
    <w:rPr>
      <w:rFonts w:ascii="XO Thames" w:hAnsi="XO Thames"/>
      <w:b/>
      <w:sz w:val="32"/>
    </w:rPr>
  </w:style>
  <w:style w:type="character" w:customStyle="1" w:styleId="18">
    <w:name w:val="Заголовок 1 Знак"/>
    <w:basedOn w:val="19"/>
    <w:link w:val="16"/>
    <w:rPr>
      <w:rFonts w:ascii="XO Thames" w:hAnsi="XO Thames"/>
      <w:b/>
      <w:sz w:val="3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a">
    <w:name w:val="Номер страницы1"/>
    <w:basedOn w:val="31"/>
    <w:link w:val="1b"/>
  </w:style>
  <w:style w:type="character" w:customStyle="1" w:styleId="1b">
    <w:name w:val="Номер страницы1"/>
    <w:basedOn w:val="32"/>
    <w:link w:val="1a"/>
  </w:style>
  <w:style w:type="paragraph" w:styleId="33">
    <w:name w:val="toc 3"/>
    <w:basedOn w:val="a"/>
    <w:next w:val="a"/>
    <w:link w:val="34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-">
    <w:name w:val="Интернет-ссылка"/>
    <w:link w:val="-0"/>
    <w:pPr>
      <w:spacing w:after="200" w:line="276" w:lineRule="auto"/>
    </w:pPr>
    <w:rPr>
      <w:color w:val="0000FF"/>
    </w:rPr>
  </w:style>
  <w:style w:type="character" w:customStyle="1" w:styleId="-0">
    <w:name w:val="Интернет-ссылка"/>
    <w:link w:val="-"/>
    <w:rPr>
      <w:color w:val="0000FF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uiPriority w:val="99"/>
  </w:style>
  <w:style w:type="character" w:customStyle="1" w:styleId="50">
    <w:name w:val="Заголовок 5 Знак"/>
    <w:basedOn w:val="1"/>
    <w:link w:val="5"/>
    <w:rPr>
      <w:rFonts w:ascii="XO Thames" w:hAnsi="XO Thames"/>
      <w:b/>
    </w:rPr>
  </w:style>
  <w:style w:type="paragraph" w:customStyle="1" w:styleId="1e">
    <w:name w:val="Строгий1"/>
    <w:basedOn w:val="12"/>
    <w:link w:val="1f"/>
    <w:rPr>
      <w:b/>
    </w:rPr>
  </w:style>
  <w:style w:type="character" w:customStyle="1" w:styleId="1f">
    <w:name w:val="Строгий1"/>
    <w:basedOn w:val="13"/>
    <w:link w:val="1e"/>
    <w:rPr>
      <w:b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1"/>
    <w:basedOn w:val="1"/>
    <w:link w:val="10"/>
    <w:rPr>
      <w:rFonts w:ascii="XO Thames" w:hAnsi="XO Thames"/>
      <w:b/>
      <w:sz w:val="32"/>
    </w:rPr>
  </w:style>
  <w:style w:type="paragraph" w:customStyle="1" w:styleId="120">
    <w:name w:val="Обычный12"/>
    <w:link w:val="121"/>
    <w:pPr>
      <w:spacing w:after="200" w:line="276" w:lineRule="auto"/>
    </w:pPr>
  </w:style>
  <w:style w:type="character" w:customStyle="1" w:styleId="121">
    <w:name w:val="Обычный12"/>
    <w:link w:val="12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35">
    <w:name w:val="Гиперссылка3"/>
    <w:link w:val="a9"/>
    <w:rPr>
      <w:color w:val="0000FF"/>
      <w:u w:val="single"/>
    </w:rPr>
  </w:style>
  <w:style w:type="character" w:styleId="a9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4">
    <w:name w:val="toc 1"/>
    <w:basedOn w:val="a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basedOn w:val="1"/>
    <w:link w:val="1f4"/>
    <w:rPr>
      <w:rFonts w:ascii="XO Thames" w:hAnsi="XO Thames"/>
      <w:b/>
      <w:sz w:val="28"/>
    </w:rPr>
  </w:style>
  <w:style w:type="paragraph" w:customStyle="1" w:styleId="1f6">
    <w:name w:val="Просмотренная гиперссылка1"/>
    <w:basedOn w:val="31"/>
    <w:link w:val="1f7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32"/>
    <w:link w:val="1f6"/>
    <w:rPr>
      <w:color w:val="800080" w:themeColor="followedHyperlink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22">
    <w:name w:val="Гиперссылка12"/>
    <w:link w:val="123"/>
    <w:pPr>
      <w:spacing w:after="200" w:line="276" w:lineRule="auto"/>
    </w:pPr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f8">
    <w:name w:val="Гиперссылка1"/>
    <w:link w:val="1f9"/>
    <w:pPr>
      <w:spacing w:after="200" w:line="276" w:lineRule="auto"/>
    </w:pPr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customStyle="1" w:styleId="17">
    <w:name w:val="Обычный1"/>
    <w:link w:val="19"/>
  </w:style>
  <w:style w:type="character" w:customStyle="1" w:styleId="19">
    <w:name w:val="Обычный1"/>
    <w:link w:val="17"/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pPr>
      <w:spacing w:after="200" w:line="276" w:lineRule="auto"/>
    </w:pPr>
  </w:style>
  <w:style w:type="character" w:customStyle="1" w:styleId="26">
    <w:name w:val="Основной шрифт абзаца2"/>
    <w:link w:val="25"/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PT Sans" w:hAnsi="PT Sans"/>
      <w:sz w:val="21"/>
    </w:rPr>
  </w:style>
  <w:style w:type="character" w:customStyle="1" w:styleId="ab">
    <w:name w:val="Обычный (Интернет) Знак"/>
    <w:basedOn w:val="1"/>
    <w:link w:val="aa"/>
    <w:rPr>
      <w:rFonts w:ascii="PT Sans" w:hAnsi="PT Sans"/>
      <w:sz w:val="21"/>
    </w:rPr>
  </w:style>
  <w:style w:type="paragraph" w:customStyle="1" w:styleId="36">
    <w:name w:val="Основной шрифт абзаца3"/>
    <w:link w:val="51"/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c">
    <w:name w:val="Subtitle"/>
    <w:basedOn w:val="a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"/>
    <w:link w:val="ac"/>
    <w:rPr>
      <w:rFonts w:ascii="XO Thames" w:hAnsi="XO Thames"/>
      <w:i/>
      <w:sz w:val="24"/>
    </w:rPr>
  </w:style>
  <w:style w:type="paragraph" w:styleId="27">
    <w:name w:val="Body Text 2"/>
    <w:basedOn w:val="a"/>
    <w:link w:val="28"/>
    <w:pPr>
      <w:spacing w:after="0" w:line="240" w:lineRule="auto"/>
      <w:jc w:val="center"/>
    </w:pPr>
    <w:rPr>
      <w:rFonts w:ascii="Arial" w:hAnsi="Arial"/>
      <w:sz w:val="28"/>
    </w:rPr>
  </w:style>
  <w:style w:type="character" w:customStyle="1" w:styleId="28">
    <w:name w:val="Основной текст 2 Знак"/>
    <w:basedOn w:val="1"/>
    <w:link w:val="27"/>
    <w:rPr>
      <w:rFonts w:ascii="Arial" w:hAnsi="Arial"/>
      <w:sz w:val="28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basedOn w:val="1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  <w:uiPriority w:val="99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table" w:customStyle="1" w:styleId="1fc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rPr>
      <w:rFonts w:ascii="Times New Roman" w:hAnsi="Times New Roman"/>
      <w:color w:val="365F91"/>
      <w:sz w:val="20"/>
    </w:rPr>
    <w:tblPr>
      <w:tblBorders>
        <w:top w:val="single" w:sz="8" w:space="0" w:color="4F81BD"/>
        <w:bottom w:val="single" w:sz="8" w:space="0" w:color="4F81BD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6707</Words>
  <Characters>38234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cp:lastPrinted>2025-04-04T04:17:00Z</cp:lastPrinted>
  <dcterms:created xsi:type="dcterms:W3CDTF">2025-04-04T03:51:00Z</dcterms:created>
  <dcterms:modified xsi:type="dcterms:W3CDTF">2025-04-04T04:18:00Z</dcterms:modified>
</cp:coreProperties>
</file>